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6DBE" w14:textId="77777777" w:rsidR="002F0EAA" w:rsidRDefault="002F0EAA" w:rsidP="008F1F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4E725" w14:textId="77777777" w:rsidR="00572106" w:rsidRDefault="00C635BE" w:rsidP="000B02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Szkolny zestaw</w:t>
      </w:r>
      <w:r w:rsidR="00454BA2">
        <w:rPr>
          <w:rFonts w:ascii="Times New Roman" w:hAnsi="Times New Roman" w:cs="Times New Roman"/>
          <w:b/>
          <w:bCs/>
          <w:sz w:val="28"/>
          <w:szCs w:val="28"/>
        </w:rPr>
        <w:t xml:space="preserve"> programów nauczania obowiązujących</w:t>
      </w:r>
      <w:r w:rsidR="00FA3843" w:rsidRPr="00B24DB1">
        <w:rPr>
          <w:rFonts w:ascii="Times New Roman" w:hAnsi="Times New Roman" w:cs="Times New Roman"/>
          <w:b/>
          <w:bCs/>
          <w:sz w:val="28"/>
          <w:szCs w:val="28"/>
        </w:rPr>
        <w:t xml:space="preserve"> w Szkole Podstawowej </w:t>
      </w:r>
      <w:r w:rsidR="00572106">
        <w:rPr>
          <w:rFonts w:ascii="Times New Roman" w:hAnsi="Times New Roman" w:cs="Times New Roman"/>
          <w:b/>
          <w:bCs/>
          <w:sz w:val="28"/>
          <w:szCs w:val="28"/>
        </w:rPr>
        <w:t>im.</w:t>
      </w:r>
      <w:r w:rsidR="002007B2">
        <w:rPr>
          <w:rFonts w:ascii="Times New Roman" w:hAnsi="Times New Roman" w:cs="Times New Roman"/>
          <w:b/>
          <w:bCs/>
          <w:sz w:val="28"/>
          <w:szCs w:val="28"/>
        </w:rPr>
        <w:t xml:space="preserve"> Wandy </w:t>
      </w:r>
      <w:r w:rsidR="00572106">
        <w:rPr>
          <w:rFonts w:ascii="Times New Roman" w:hAnsi="Times New Roman" w:cs="Times New Roman"/>
          <w:b/>
          <w:bCs/>
          <w:sz w:val="28"/>
          <w:szCs w:val="28"/>
        </w:rPr>
        <w:t>Rutkiewicz</w:t>
      </w:r>
    </w:p>
    <w:p w14:paraId="26A4371B" w14:textId="2A412B01" w:rsidR="00215C8E" w:rsidRDefault="00FA3843" w:rsidP="00BB16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4DB1">
        <w:rPr>
          <w:rFonts w:ascii="Times New Roman" w:hAnsi="Times New Roman" w:cs="Times New Roman"/>
          <w:b/>
          <w:bCs/>
          <w:sz w:val="28"/>
          <w:szCs w:val="28"/>
        </w:rPr>
        <w:t>we Wziąchowie Wielkim</w:t>
      </w:r>
      <w:r w:rsidR="005721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5C8E" w:rsidRPr="00215C8E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="00AB2BF4">
        <w:rPr>
          <w:rFonts w:ascii="Times New Roman" w:hAnsi="Times New Roman" w:cs="Times New Roman"/>
          <w:b/>
          <w:bCs/>
          <w:sz w:val="28"/>
          <w:szCs w:val="28"/>
        </w:rPr>
        <w:t xml:space="preserve"> roku szkolnym 202</w:t>
      </w:r>
      <w:r w:rsidR="00B5545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B2BF4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B5545C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1843"/>
        <w:gridCol w:w="8752"/>
      </w:tblGrid>
      <w:tr w:rsidR="00C91EA1" w14:paraId="21275719" w14:textId="77777777" w:rsidTr="00D90621">
        <w:tc>
          <w:tcPr>
            <w:tcW w:w="846" w:type="dxa"/>
          </w:tcPr>
          <w:p w14:paraId="04E2D749" w14:textId="77777777" w:rsidR="00C91EA1" w:rsidRDefault="00C91EA1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</w:t>
            </w:r>
            <w:r w:rsidR="00D906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14:paraId="0D69C225" w14:textId="77777777" w:rsidR="00C91EA1" w:rsidRDefault="00D90621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Przedmiot:</w:t>
            </w:r>
          </w:p>
        </w:tc>
        <w:tc>
          <w:tcPr>
            <w:tcW w:w="1843" w:type="dxa"/>
          </w:tcPr>
          <w:p w14:paraId="2D49C8E1" w14:textId="77777777" w:rsidR="00C91EA1" w:rsidRDefault="00D90621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Klasa:</w:t>
            </w:r>
          </w:p>
        </w:tc>
        <w:tc>
          <w:tcPr>
            <w:tcW w:w="8752" w:type="dxa"/>
          </w:tcPr>
          <w:p w14:paraId="02AC2580" w14:textId="77777777" w:rsidR="00C91EA1" w:rsidRDefault="00D90621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Nazwa programu:</w:t>
            </w:r>
          </w:p>
        </w:tc>
      </w:tr>
      <w:tr w:rsidR="00C91EA1" w14:paraId="35693C34" w14:textId="77777777" w:rsidTr="00D90621">
        <w:tc>
          <w:tcPr>
            <w:tcW w:w="846" w:type="dxa"/>
          </w:tcPr>
          <w:p w14:paraId="7D452B61" w14:textId="77777777" w:rsidR="00C91EA1" w:rsidRDefault="00D90621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619E1C27" w14:textId="77777777" w:rsidR="00C91EA1" w:rsidRPr="00F052B6" w:rsidRDefault="00D9062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WYCHOWANIE PRZEDSZKOLNE</w:t>
            </w:r>
          </w:p>
        </w:tc>
        <w:tc>
          <w:tcPr>
            <w:tcW w:w="1843" w:type="dxa"/>
          </w:tcPr>
          <w:p w14:paraId="09AADE03" w14:textId="77777777" w:rsidR="00D90621" w:rsidRPr="00F052B6" w:rsidRDefault="00E02E2B" w:rsidP="008326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3-6</w:t>
            </w:r>
          </w:p>
          <w:p w14:paraId="7B13C465" w14:textId="77777777" w:rsidR="00C91EA1" w:rsidRPr="00F052B6" w:rsidRDefault="008326E7" w:rsidP="008326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752" w:type="dxa"/>
          </w:tcPr>
          <w:p w14:paraId="0ECA16C8" w14:textId="77777777" w:rsidR="00FC7F2E" w:rsidRPr="00F052B6" w:rsidRDefault="00C604CB" w:rsidP="00E72A5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</w:t>
            </w:r>
            <w:r w:rsidR="005E0C21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2A5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Blisko Ciebie” </w:t>
            </w:r>
            <w:r w:rsidR="00FC7F2E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 wychowania przedszkolnego.</w:t>
            </w:r>
          </w:p>
          <w:p w14:paraId="179B21B8" w14:textId="4DD8BCA6" w:rsidR="00C91EA1" w:rsidRPr="00F052B6" w:rsidRDefault="00FC7F2E" w:rsidP="00E72A5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604CB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Ewa Janus</w:t>
            </w:r>
            <w:r w:rsidR="00255469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WSiP</w:t>
            </w:r>
          </w:p>
        </w:tc>
      </w:tr>
      <w:tr w:rsidR="00C91EA1" w:rsidRPr="00A5669D" w14:paraId="2787D570" w14:textId="77777777" w:rsidTr="00D90621">
        <w:tc>
          <w:tcPr>
            <w:tcW w:w="846" w:type="dxa"/>
          </w:tcPr>
          <w:p w14:paraId="21375EC0" w14:textId="77777777" w:rsidR="00C91EA1" w:rsidRDefault="00D90621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643AA6A4" w14:textId="77777777" w:rsidR="00C91EA1" w:rsidRPr="00F052B6" w:rsidRDefault="00D9062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1843" w:type="dxa"/>
          </w:tcPr>
          <w:p w14:paraId="3917D8F1" w14:textId="77777777" w:rsidR="00D90621" w:rsidRPr="00F052B6" w:rsidRDefault="00D90621" w:rsidP="008326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2EA5696" w14:textId="77777777" w:rsidR="00C91EA1" w:rsidRPr="00F052B6" w:rsidRDefault="008326E7" w:rsidP="008326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752" w:type="dxa"/>
          </w:tcPr>
          <w:p w14:paraId="5308ABCE" w14:textId="77777777" w:rsidR="00D90621" w:rsidRPr="00F052B6" w:rsidRDefault="00D90621" w:rsidP="00AD4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przedszkolna. Język angielski w wychowaniu przedszkolnym.</w:t>
            </w:r>
          </w:p>
          <w:p w14:paraId="0EB3EC95" w14:textId="77777777" w:rsidR="00C91EA1" w:rsidRPr="00F052B6" w:rsidRDefault="00D90621" w:rsidP="00AD4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M. Szpotowicz,  M. Szulc- </w:t>
            </w:r>
            <w:proofErr w:type="spellStart"/>
            <w:r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Kurapska</w:t>
            </w:r>
            <w:proofErr w:type="spellEnd"/>
            <w:r w:rsidR="008326E7"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   </w:t>
            </w:r>
            <w:r w:rsidRPr="00F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Oxford University Press</w:t>
            </w:r>
          </w:p>
        </w:tc>
      </w:tr>
      <w:tr w:rsidR="00C91EA1" w14:paraId="6682D1D1" w14:textId="77777777" w:rsidTr="00D90621">
        <w:tc>
          <w:tcPr>
            <w:tcW w:w="846" w:type="dxa"/>
          </w:tcPr>
          <w:p w14:paraId="21140434" w14:textId="77777777" w:rsidR="00C91EA1" w:rsidRDefault="00D90621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17F2028E" w14:textId="77777777" w:rsidR="00C91EA1" w:rsidRPr="00F052B6" w:rsidRDefault="00D9062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1843" w:type="dxa"/>
          </w:tcPr>
          <w:p w14:paraId="3A58B5E3" w14:textId="77777777" w:rsidR="00D90621" w:rsidRPr="00F052B6" w:rsidRDefault="00D90621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3-5-latki</w:t>
            </w:r>
          </w:p>
          <w:p w14:paraId="7846970F" w14:textId="77777777" w:rsidR="00C91EA1" w:rsidRPr="00F052B6" w:rsidRDefault="00671BB8" w:rsidP="008326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752" w:type="dxa"/>
          </w:tcPr>
          <w:p w14:paraId="471E133C" w14:textId="77777777" w:rsidR="00D90621" w:rsidRPr="00F052B6" w:rsidRDefault="00D90621" w:rsidP="00AD43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„Kochamy dobrego Boga” </w:t>
            </w:r>
          </w:p>
          <w:p w14:paraId="67D4B724" w14:textId="77777777" w:rsidR="00C91EA1" w:rsidRPr="00F052B6" w:rsidRDefault="00D90621" w:rsidP="00AD43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Komisja Wychowania Katolickiego Konferencji Episkopatu Polski. WAM Kraków</w:t>
            </w:r>
          </w:p>
        </w:tc>
      </w:tr>
      <w:tr w:rsidR="00C91EA1" w14:paraId="3B116D27" w14:textId="77777777" w:rsidTr="00D90621">
        <w:tc>
          <w:tcPr>
            <w:tcW w:w="846" w:type="dxa"/>
          </w:tcPr>
          <w:p w14:paraId="43B834CA" w14:textId="77777777" w:rsidR="00C91EA1" w:rsidRDefault="00D90621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CCDF883" w14:textId="77777777" w:rsidR="00C91EA1" w:rsidRPr="00F052B6" w:rsidRDefault="00D9062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1843" w:type="dxa"/>
          </w:tcPr>
          <w:p w14:paraId="54C365DF" w14:textId="77777777" w:rsidR="00C91EA1" w:rsidRPr="00F052B6" w:rsidRDefault="00FA52F2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6-latki </w:t>
            </w:r>
          </w:p>
          <w:p w14:paraId="67280343" w14:textId="77777777" w:rsidR="00671BB8" w:rsidRPr="00F052B6" w:rsidRDefault="00671BB8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752" w:type="dxa"/>
          </w:tcPr>
          <w:p w14:paraId="051206B9" w14:textId="77777777" w:rsidR="004A76DE" w:rsidRPr="00F052B6" w:rsidRDefault="004A76DE" w:rsidP="004A76DE">
            <w:pPr>
              <w:pStyle w:val="NormalnyWeb"/>
              <w:spacing w:after="0"/>
              <w:rPr>
                <w:color w:val="000000" w:themeColor="text1"/>
              </w:rPr>
            </w:pPr>
            <w:r w:rsidRPr="00F052B6">
              <w:rPr>
                <w:bCs/>
                <w:color w:val="000000" w:themeColor="text1"/>
              </w:rPr>
              <w:t xml:space="preserve">Program ogólnopolski nr AZ-0-01/20 z 28 I 2020: TAK dla Jezusa </w:t>
            </w:r>
          </w:p>
          <w:p w14:paraId="1F989178" w14:textId="77777777" w:rsidR="00C91EA1" w:rsidRPr="00F052B6" w:rsidRDefault="00D90621" w:rsidP="00AD43C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Komisja Wychowania Katolickiego Konferencji Episkopatu Polski.  WAM Kraków</w:t>
            </w:r>
          </w:p>
        </w:tc>
      </w:tr>
      <w:tr w:rsidR="00FC7F2E" w14:paraId="23F47C46" w14:textId="77777777" w:rsidTr="00D90621">
        <w:tc>
          <w:tcPr>
            <w:tcW w:w="846" w:type="dxa"/>
          </w:tcPr>
          <w:p w14:paraId="61A2B0D0" w14:textId="2F4BE3C8" w:rsidR="00FC7F2E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3966121A" w14:textId="7783307C" w:rsidR="00FC7F2E" w:rsidRPr="00F052B6" w:rsidRDefault="00FC7F2E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EDUKACJA WCZESNOSZKOLNA</w:t>
            </w:r>
          </w:p>
        </w:tc>
        <w:tc>
          <w:tcPr>
            <w:tcW w:w="1843" w:type="dxa"/>
          </w:tcPr>
          <w:p w14:paraId="1BD1308F" w14:textId="7EE7ECD2" w:rsidR="00FC7F2E" w:rsidRPr="00F052B6" w:rsidRDefault="00FC7F2E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2B2E8562" w14:textId="77777777" w:rsidR="00FC7F2E" w:rsidRPr="00F052B6" w:rsidRDefault="00FC7F2E" w:rsidP="00AD43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Drużyna Tropicieli. Program edukacji wczesnoszkolnej. Klasy 1-3.</w:t>
            </w:r>
          </w:p>
          <w:p w14:paraId="4340B1DE" w14:textId="43FC293F" w:rsidR="00FC7F2E" w:rsidRPr="00F052B6" w:rsidRDefault="00FC7F2E" w:rsidP="00AD43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A.Kamińska</w:t>
            </w:r>
            <w:proofErr w:type="spellEnd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B.Nadarzyńska</w:t>
            </w:r>
            <w:proofErr w:type="spellEnd"/>
            <w:r w:rsidR="0011029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WSiP</w:t>
            </w:r>
          </w:p>
        </w:tc>
      </w:tr>
      <w:tr w:rsidR="00C91EA1" w14:paraId="5728C95E" w14:textId="77777777" w:rsidTr="00D90621">
        <w:tc>
          <w:tcPr>
            <w:tcW w:w="846" w:type="dxa"/>
          </w:tcPr>
          <w:p w14:paraId="269552BA" w14:textId="56633438" w:rsidR="00C91EA1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49937014" w14:textId="77777777" w:rsidR="00C91EA1" w:rsidRPr="00F052B6" w:rsidRDefault="00716F16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EDUKACJA WCZESNOSZKOLNA</w:t>
            </w:r>
          </w:p>
        </w:tc>
        <w:tc>
          <w:tcPr>
            <w:tcW w:w="1843" w:type="dxa"/>
          </w:tcPr>
          <w:p w14:paraId="383F862F" w14:textId="4C030618" w:rsidR="00C91EA1" w:rsidRPr="00F052B6" w:rsidRDefault="00716F16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FC7F2E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-III</w:t>
            </w:r>
          </w:p>
        </w:tc>
        <w:tc>
          <w:tcPr>
            <w:tcW w:w="8752" w:type="dxa"/>
          </w:tcPr>
          <w:p w14:paraId="780B8785" w14:textId="77777777" w:rsidR="00716F16" w:rsidRPr="00F052B6" w:rsidRDefault="00716F16" w:rsidP="00AD43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 edukacji wczesnoszkolnej „Nowi tropiciele”  J.</w:t>
            </w:r>
            <w:r w:rsidR="002007B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Hanisz</w:t>
            </w:r>
            <w:proofErr w:type="spellEnd"/>
          </w:p>
          <w:p w14:paraId="6D5B0056" w14:textId="77777777" w:rsidR="00C91EA1" w:rsidRPr="00F052B6" w:rsidRDefault="00716F16" w:rsidP="00AD43C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WSiP Warszawa 2017</w:t>
            </w:r>
          </w:p>
        </w:tc>
      </w:tr>
      <w:tr w:rsidR="006807C9" w14:paraId="4C8DDB62" w14:textId="77777777" w:rsidTr="00D90621">
        <w:tc>
          <w:tcPr>
            <w:tcW w:w="846" w:type="dxa"/>
          </w:tcPr>
          <w:p w14:paraId="4F9245DC" w14:textId="36D72FBF" w:rsidR="006807C9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4D2F5C1F" w14:textId="77777777" w:rsidR="006807C9" w:rsidRDefault="006807C9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41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 ANGIELSKI</w:t>
            </w:r>
          </w:p>
          <w:p w14:paraId="398EF246" w14:textId="1C1BFD57" w:rsidR="00C069EB" w:rsidRPr="006807C9" w:rsidRDefault="00C069EB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F129BE" w14:textId="5D2E7C94" w:rsidR="006807C9" w:rsidRPr="006807C9" w:rsidRDefault="006807C9" w:rsidP="00AD43C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1341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1DB80CB5" w14:textId="77777777" w:rsidR="006807C9" w:rsidRDefault="00300468" w:rsidP="00AD43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języka angielskiego dla klas I-III  szkoły podstawowej.</w:t>
            </w:r>
          </w:p>
          <w:p w14:paraId="2DDB2E59" w14:textId="5293E168" w:rsidR="00300468" w:rsidRPr="004F7C7B" w:rsidRDefault="00300468" w:rsidP="00AD43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Maria Jolanta Bogucka</w:t>
            </w:r>
          </w:p>
        </w:tc>
      </w:tr>
      <w:tr w:rsidR="00C91EA1" w14:paraId="3A5B0158" w14:textId="77777777" w:rsidTr="00D90621">
        <w:tc>
          <w:tcPr>
            <w:tcW w:w="846" w:type="dxa"/>
          </w:tcPr>
          <w:p w14:paraId="52C20B2A" w14:textId="1CD4F4FD" w:rsidR="00C91EA1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7933394C" w14:textId="77777777" w:rsidR="00C91EA1" w:rsidRPr="00BB16E1" w:rsidRDefault="00716F16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</w:t>
            </w:r>
          </w:p>
        </w:tc>
        <w:tc>
          <w:tcPr>
            <w:tcW w:w="1843" w:type="dxa"/>
          </w:tcPr>
          <w:p w14:paraId="3D2A2028" w14:textId="18B0586E" w:rsidR="00C91EA1" w:rsidRDefault="00716F16" w:rsidP="00AD43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680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-III</w:t>
            </w:r>
          </w:p>
        </w:tc>
        <w:tc>
          <w:tcPr>
            <w:tcW w:w="8752" w:type="dxa"/>
          </w:tcPr>
          <w:p w14:paraId="142068A3" w14:textId="77777777" w:rsidR="00C91EA1" w:rsidRPr="00D56A2C" w:rsidRDefault="00716F16" w:rsidP="00D56A2C">
            <w:pPr>
              <w:keepNext/>
              <w:keepLines/>
              <w:spacing w:before="40"/>
              <w:outlineLvl w:val="2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D56A2C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Język angi</w:t>
            </w:r>
            <w:r w:rsidR="000B02C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elski w nauczaniu zintegrowanym</w:t>
            </w:r>
            <w:r w:rsidRPr="00D56A2C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.</w:t>
            </w:r>
            <w:r w:rsidR="000B02C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Pr="00D56A2C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Program nauczania języka angielski</w:t>
            </w:r>
            <w:r w:rsidR="00D56A2C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ego do edukacji wczesnoszkolnej. </w:t>
            </w:r>
            <w:r w:rsidRPr="00D56A2C">
              <w:rPr>
                <w:rFonts w:ascii="Times New Roman" w:hAnsi="Times New Roman" w:cs="Times New Roman"/>
                <w:sz w:val="24"/>
                <w:szCs w:val="24"/>
              </w:rPr>
              <w:t xml:space="preserve"> M.</w:t>
            </w:r>
            <w:r w:rsidR="00200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A2C">
              <w:rPr>
                <w:rFonts w:ascii="Times New Roman" w:hAnsi="Times New Roman" w:cs="Times New Roman"/>
                <w:sz w:val="24"/>
                <w:szCs w:val="24"/>
              </w:rPr>
              <w:t>Szpotowicz</w:t>
            </w:r>
            <w:proofErr w:type="spellEnd"/>
            <w:r w:rsidRPr="00D56A2C">
              <w:rPr>
                <w:rFonts w:ascii="Times New Roman" w:hAnsi="Times New Roman" w:cs="Times New Roman"/>
                <w:sz w:val="24"/>
                <w:szCs w:val="24"/>
              </w:rPr>
              <w:t>, M.</w:t>
            </w:r>
            <w:r w:rsidR="00200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A2C">
              <w:rPr>
                <w:rFonts w:ascii="Times New Roman" w:hAnsi="Times New Roman" w:cs="Times New Roman"/>
                <w:sz w:val="24"/>
                <w:szCs w:val="24"/>
              </w:rPr>
              <w:t>Szulc-</w:t>
            </w:r>
            <w:r w:rsidR="00200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A2C">
              <w:rPr>
                <w:rFonts w:ascii="Times New Roman" w:hAnsi="Times New Roman" w:cs="Times New Roman"/>
                <w:sz w:val="24"/>
                <w:szCs w:val="24"/>
              </w:rPr>
              <w:t>Kurpaska</w:t>
            </w:r>
            <w:proofErr w:type="spellEnd"/>
          </w:p>
        </w:tc>
      </w:tr>
      <w:tr w:rsidR="0035559C" w14:paraId="59638459" w14:textId="77777777" w:rsidTr="00D90621">
        <w:tc>
          <w:tcPr>
            <w:tcW w:w="846" w:type="dxa"/>
          </w:tcPr>
          <w:p w14:paraId="504F556C" w14:textId="69D62599" w:rsidR="0035559C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0E8D02E1" w14:textId="77777777" w:rsidR="0035559C" w:rsidRPr="00BB16E1" w:rsidRDefault="0035559C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1843" w:type="dxa"/>
          </w:tcPr>
          <w:p w14:paraId="52B421C4" w14:textId="77777777" w:rsidR="0035559C" w:rsidRDefault="00A26A05" w:rsidP="00AD43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</w:t>
            </w:r>
            <w:r w:rsidR="003555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8752" w:type="dxa"/>
          </w:tcPr>
          <w:p w14:paraId="63804699" w14:textId="77777777" w:rsidR="009C704E" w:rsidRDefault="0035559C" w:rsidP="00AD43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59C">
              <w:rPr>
                <w:rFonts w:ascii="Times New Roman" w:hAnsi="Times New Roman" w:cs="Times New Roman"/>
                <w:bCs/>
                <w:sz w:val="24"/>
                <w:szCs w:val="24"/>
              </w:rPr>
              <w:t>„Zaproszeni na ucztę Jezusa</w:t>
            </w:r>
            <w:r w:rsidR="009C704E">
              <w:rPr>
                <w:rFonts w:ascii="Times New Roman" w:hAnsi="Times New Roman" w:cs="Times New Roman"/>
                <w:bCs/>
                <w:sz w:val="24"/>
                <w:szCs w:val="24"/>
              </w:rPr>
              <w:t>- Bóg naszym Ojcem</w:t>
            </w:r>
            <w:r w:rsidRPr="003555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</w:p>
          <w:p w14:paraId="4B215916" w14:textId="77777777" w:rsidR="0035559C" w:rsidRPr="0035559C" w:rsidRDefault="0035559C" w:rsidP="00AD43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Komisja Wychowania Katolickiego.</w:t>
            </w:r>
            <w:r w:rsidRPr="003555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WAM</w:t>
            </w:r>
            <w:r w:rsidR="009C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Kraków</w:t>
            </w:r>
          </w:p>
        </w:tc>
      </w:tr>
      <w:tr w:rsidR="009C704E" w14:paraId="292D2930" w14:textId="77777777" w:rsidTr="00D90621">
        <w:tc>
          <w:tcPr>
            <w:tcW w:w="846" w:type="dxa"/>
          </w:tcPr>
          <w:p w14:paraId="59D91EA0" w14:textId="7AF96E14" w:rsidR="009C704E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14:paraId="7978C739" w14:textId="77777777" w:rsidR="009C704E" w:rsidRPr="00BB16E1" w:rsidRDefault="009C704E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1843" w:type="dxa"/>
          </w:tcPr>
          <w:p w14:paraId="297FD383" w14:textId="77777777" w:rsidR="009C704E" w:rsidRDefault="009C704E" w:rsidP="00AD43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27E22188" w14:textId="77777777" w:rsidR="009C704E" w:rsidRPr="00812178" w:rsidRDefault="00E96126" w:rsidP="00812178">
            <w:pPr>
              <w:pStyle w:val="NormalnyWeb"/>
            </w:pPr>
            <w:r w:rsidRPr="00812178">
              <w:rPr>
                <w:bCs/>
                <w:color w:val="202020"/>
              </w:rPr>
              <w:t>Program ogólnopolski nr AZ-1-01/18 z 19 IX 2018: Zaproszeni na ucztę z Jezusem</w:t>
            </w:r>
            <w:r w:rsidRPr="00812178">
              <w:rPr>
                <w:bCs/>
                <w:color w:val="000000"/>
              </w:rPr>
              <w:t xml:space="preserve"> </w:t>
            </w:r>
            <w:r w:rsidR="009C704E" w:rsidRPr="00BF10AC">
              <w:rPr>
                <w:bCs/>
              </w:rPr>
              <w:t>Komisja Wychowania Katolickiego Konferencji Episkopatu Polski. WAM Kraków</w:t>
            </w:r>
          </w:p>
        </w:tc>
      </w:tr>
      <w:tr w:rsidR="00BF10AC" w14:paraId="3860D75A" w14:textId="77777777" w:rsidTr="00D90621">
        <w:tc>
          <w:tcPr>
            <w:tcW w:w="846" w:type="dxa"/>
          </w:tcPr>
          <w:p w14:paraId="4491D48E" w14:textId="42ADF4D0" w:rsidR="00BF10AC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14:paraId="29941551" w14:textId="77777777" w:rsidR="00BF10AC" w:rsidRPr="00BB16E1" w:rsidRDefault="00BF10AC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1843" w:type="dxa"/>
          </w:tcPr>
          <w:p w14:paraId="31029413" w14:textId="77777777" w:rsidR="00BF10AC" w:rsidRDefault="00BF10AC" w:rsidP="00AD43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V-VI</w:t>
            </w:r>
            <w:r w:rsidR="009C70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4A76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4AF779F7" w14:textId="77777777" w:rsidR="009C704E" w:rsidRDefault="009C704E" w:rsidP="009C7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„Bóg kocha i zbawia Jezusa człowieka- Bóg poszukuje człowieka”</w:t>
            </w:r>
          </w:p>
          <w:p w14:paraId="130EC323" w14:textId="77777777" w:rsidR="00BF10AC" w:rsidRPr="00BF10AC" w:rsidRDefault="009C704E" w:rsidP="009C7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Komisja Wychowania Katolickiego. WAM Kraków</w:t>
            </w:r>
          </w:p>
        </w:tc>
      </w:tr>
      <w:tr w:rsidR="00A47CD3" w14:paraId="414B26A1" w14:textId="77777777" w:rsidTr="00D90621">
        <w:tc>
          <w:tcPr>
            <w:tcW w:w="846" w:type="dxa"/>
          </w:tcPr>
          <w:p w14:paraId="76327607" w14:textId="57655C85" w:rsidR="00A47CD3" w:rsidRDefault="009B3E49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08E6DEAF" w14:textId="77777777" w:rsidR="00A47CD3" w:rsidRPr="00BB16E1" w:rsidRDefault="00A47CD3" w:rsidP="00894C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EDUKACJA</w:t>
            </w:r>
            <w:r w:rsidR="00894CA4"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DLA</w:t>
            </w:r>
          </w:p>
          <w:p w14:paraId="1BF9A808" w14:textId="77777777" w:rsidR="00A47CD3" w:rsidRPr="00BB16E1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BEZPIECZEŃSTWA</w:t>
            </w:r>
          </w:p>
        </w:tc>
        <w:tc>
          <w:tcPr>
            <w:tcW w:w="1843" w:type="dxa"/>
          </w:tcPr>
          <w:p w14:paraId="53B0072F" w14:textId="77777777" w:rsidR="00A47CD3" w:rsidRDefault="00A47CD3" w:rsidP="00AD43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8752" w:type="dxa"/>
          </w:tcPr>
          <w:p w14:paraId="23106C78" w14:textId="77777777" w:rsidR="00A47CD3" w:rsidRDefault="00894CA4" w:rsidP="00A4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47CD3">
              <w:rPr>
                <w:rFonts w:ascii="Times New Roman" w:hAnsi="Times New Roman" w:cs="Times New Roman"/>
                <w:sz w:val="24"/>
                <w:szCs w:val="24"/>
              </w:rPr>
              <w:t>dukacja dla bezpieczeństwa</w:t>
            </w:r>
            <w:r w:rsidR="0040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4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DCF">
              <w:rPr>
                <w:rFonts w:ascii="Times New Roman" w:hAnsi="Times New Roman" w:cs="Times New Roman"/>
                <w:sz w:val="24"/>
                <w:szCs w:val="24"/>
              </w:rPr>
              <w:t>Program nauczania</w:t>
            </w:r>
            <w:r w:rsidR="00561764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402DCF">
              <w:rPr>
                <w:rFonts w:ascii="Times New Roman" w:hAnsi="Times New Roman" w:cs="Times New Roman"/>
                <w:sz w:val="24"/>
                <w:szCs w:val="24"/>
              </w:rPr>
              <w:t xml:space="preserve">la klasy 8 </w:t>
            </w:r>
            <w:r w:rsidR="00561764">
              <w:rPr>
                <w:rFonts w:ascii="Times New Roman" w:hAnsi="Times New Roman" w:cs="Times New Roman"/>
                <w:sz w:val="24"/>
                <w:szCs w:val="24"/>
              </w:rPr>
              <w:t>szkoł</w:t>
            </w:r>
            <w:r w:rsidR="00402D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A47CD3">
              <w:rPr>
                <w:rFonts w:ascii="Times New Roman" w:hAnsi="Times New Roman" w:cs="Times New Roman"/>
                <w:sz w:val="24"/>
                <w:szCs w:val="24"/>
              </w:rPr>
              <w:t xml:space="preserve"> podstawowej</w:t>
            </w:r>
            <w:r w:rsidR="005617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81DFBA1" w14:textId="77777777" w:rsidR="007B6E01" w:rsidRPr="00894CA4" w:rsidRDefault="00402DCF" w:rsidP="00AD4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200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Piasecki </w:t>
            </w:r>
            <w:r w:rsidR="00894CA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007B2">
              <w:rPr>
                <w:rFonts w:ascii="Times New Roman" w:hAnsi="Times New Roman" w:cs="Times New Roman"/>
                <w:sz w:val="24"/>
                <w:szCs w:val="24"/>
              </w:rPr>
              <w:t>MAC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dukacja</w:t>
            </w:r>
          </w:p>
        </w:tc>
      </w:tr>
      <w:tr w:rsidR="006807C9" w14:paraId="05450CAE" w14:textId="77777777" w:rsidTr="00D90621">
        <w:tc>
          <w:tcPr>
            <w:tcW w:w="846" w:type="dxa"/>
          </w:tcPr>
          <w:p w14:paraId="6728BBA4" w14:textId="6B66319D" w:rsidR="006807C9" w:rsidRDefault="00C069EB" w:rsidP="00C069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3118" w:type="dxa"/>
          </w:tcPr>
          <w:p w14:paraId="20B36C4E" w14:textId="4D341F70" w:rsidR="006807C9" w:rsidRPr="00F052B6" w:rsidRDefault="006807C9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  POLSKI</w:t>
            </w:r>
          </w:p>
        </w:tc>
        <w:tc>
          <w:tcPr>
            <w:tcW w:w="1843" w:type="dxa"/>
          </w:tcPr>
          <w:p w14:paraId="1E4EAB21" w14:textId="776928D4" w:rsidR="006807C9" w:rsidRPr="00F052B6" w:rsidRDefault="006807C9" w:rsidP="00390E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8752" w:type="dxa"/>
          </w:tcPr>
          <w:p w14:paraId="4B07CCB5" w14:textId="7332F042" w:rsidR="006807C9" w:rsidRPr="00F052B6" w:rsidRDefault="00AA4D61" w:rsidP="0077087C">
            <w:pPr>
              <w:pStyle w:val="western"/>
              <w:spacing w:before="102" w:beforeAutospacing="0" w:after="102"/>
              <w:rPr>
                <w:rFonts w:ascii="Times New Roman" w:hAnsi="Times New Roman"/>
                <w:bCs/>
                <w:color w:val="000000" w:themeColor="text1"/>
              </w:rPr>
            </w:pPr>
            <w:r w:rsidRPr="00F052B6">
              <w:rPr>
                <w:rFonts w:ascii="Times New Roman" w:hAnsi="Times New Roman"/>
                <w:bCs/>
                <w:color w:val="000000" w:themeColor="text1"/>
              </w:rPr>
              <w:t xml:space="preserve">Program nauczania języka polskiego dla klas 4-8 „NOWE Zamieńmy słowo”. </w:t>
            </w:r>
            <w:proofErr w:type="spellStart"/>
            <w:r w:rsidRPr="00F052B6">
              <w:rPr>
                <w:rFonts w:ascii="Times New Roman" w:hAnsi="Times New Roman"/>
                <w:bCs/>
                <w:color w:val="000000" w:themeColor="text1"/>
              </w:rPr>
              <w:t>A.Pademska</w:t>
            </w:r>
            <w:proofErr w:type="spellEnd"/>
            <w:r w:rsidRPr="00F052B6">
              <w:rPr>
                <w:rFonts w:ascii="Times New Roman" w:hAnsi="Times New Roman"/>
                <w:bCs/>
                <w:color w:val="000000" w:themeColor="text1"/>
              </w:rPr>
              <w:t xml:space="preserve">-Kałuża. </w:t>
            </w:r>
          </w:p>
        </w:tc>
      </w:tr>
      <w:tr w:rsidR="005552F7" w14:paraId="2D47E908" w14:textId="77777777" w:rsidTr="00D90621">
        <w:tc>
          <w:tcPr>
            <w:tcW w:w="846" w:type="dxa"/>
          </w:tcPr>
          <w:p w14:paraId="7B15D1D7" w14:textId="36E2C483" w:rsidR="005552F7" w:rsidRDefault="009B3E49" w:rsidP="00E10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F201FC4" w14:textId="77777777" w:rsidR="005552F7" w:rsidRPr="00BB16E1" w:rsidRDefault="005552F7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  POLSKI</w:t>
            </w:r>
          </w:p>
        </w:tc>
        <w:tc>
          <w:tcPr>
            <w:tcW w:w="1843" w:type="dxa"/>
          </w:tcPr>
          <w:p w14:paraId="5E6F6304" w14:textId="18503F36" w:rsidR="005552F7" w:rsidRPr="00E2098B" w:rsidRDefault="005552F7" w:rsidP="00390E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</w:t>
            </w:r>
            <w:r w:rsidR="007806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-V</w:t>
            </w:r>
            <w:r w:rsidR="007C67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8752" w:type="dxa"/>
          </w:tcPr>
          <w:p w14:paraId="72366EDC" w14:textId="77777777" w:rsidR="005552F7" w:rsidRPr="005552F7" w:rsidRDefault="005552F7" w:rsidP="0077087C">
            <w:pPr>
              <w:pStyle w:val="western"/>
              <w:spacing w:before="102" w:beforeAutospacing="0" w:after="102"/>
            </w:pPr>
            <w:r w:rsidRPr="0040538E">
              <w:rPr>
                <w:rFonts w:ascii="Times New Roman" w:hAnsi="Times New Roman"/>
                <w:bCs/>
              </w:rPr>
              <w:t xml:space="preserve">Program nauczania języka polskiego dla II etapu edukacyjnego. </w:t>
            </w:r>
            <w:r w:rsidR="0077087C" w:rsidRPr="0040538E">
              <w:rPr>
                <w:rFonts w:ascii="Times New Roman" w:hAnsi="Times New Roman"/>
                <w:bCs/>
              </w:rPr>
              <w:t>Zamieńmy słowo klasy 4–8 szkoły podstawowej.</w:t>
            </w:r>
            <w:r w:rsidR="0077087C">
              <w:rPr>
                <w:rFonts w:ascii="Times New Roman" w:hAnsi="Times New Roman"/>
                <w:b/>
                <w:bCs/>
              </w:rPr>
              <w:t xml:space="preserve"> </w:t>
            </w:r>
            <w:r w:rsidRPr="009B1BDB">
              <w:rPr>
                <w:rFonts w:ascii="Times New Roman" w:hAnsi="Times New Roman"/>
                <w:bCs/>
              </w:rPr>
              <w:t xml:space="preserve">WSiP S.A. </w:t>
            </w:r>
            <w:r w:rsidR="004342AE" w:rsidRPr="009B1BDB">
              <w:rPr>
                <w:rFonts w:ascii="Times New Roman" w:hAnsi="Times New Roman"/>
                <w:bCs/>
              </w:rPr>
              <w:t>(kl.4-8</w:t>
            </w:r>
            <w:r w:rsidR="0040538E" w:rsidRPr="009B1BDB">
              <w:rPr>
                <w:rFonts w:ascii="Times New Roman" w:hAnsi="Times New Roman"/>
                <w:bCs/>
              </w:rPr>
              <w:t>,</w:t>
            </w:r>
            <w:r w:rsidR="004342AE" w:rsidRPr="009B1BDB">
              <w:rPr>
                <w:rFonts w:ascii="Times New Roman" w:hAnsi="Times New Roman"/>
                <w:bCs/>
              </w:rPr>
              <w:t xml:space="preserve"> lata 2023-2028)</w:t>
            </w:r>
          </w:p>
        </w:tc>
      </w:tr>
      <w:tr w:rsidR="00D75928" w:rsidRPr="00A5669D" w14:paraId="28A8E41F" w14:textId="77777777" w:rsidTr="00D90621">
        <w:tc>
          <w:tcPr>
            <w:tcW w:w="846" w:type="dxa"/>
          </w:tcPr>
          <w:p w14:paraId="04B38785" w14:textId="06CC420F" w:rsidR="00D75928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118" w:type="dxa"/>
          </w:tcPr>
          <w:p w14:paraId="77028049" w14:textId="77777777" w:rsidR="00D75928" w:rsidRPr="00BB16E1" w:rsidRDefault="00D75928" w:rsidP="00D759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</w:t>
            </w:r>
          </w:p>
          <w:p w14:paraId="76629B42" w14:textId="77777777" w:rsidR="00D75928" w:rsidRPr="00BB16E1" w:rsidRDefault="00D75928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EB17AE" w14:textId="66427665" w:rsidR="00D75928" w:rsidRDefault="00D75928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38F84CD9" w14:textId="10B31B02" w:rsidR="00D75928" w:rsidRPr="00F40658" w:rsidRDefault="00D75928" w:rsidP="00F40658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658">
              <w:rPr>
                <w:rStyle w:val="Brak"/>
                <w:rFonts w:ascii="Times New Roman" w:hAnsi="Times New Roman" w:cs="Times New Roman"/>
                <w:sz w:val="24"/>
                <w:szCs w:val="24"/>
              </w:rPr>
              <w:t>Od słowa do działania. Program nauczania języka angielskiego dla klas IV – VIII, zgodny z podstawą programową z 11 marca 2026 r. </w:t>
            </w:r>
            <w:r w:rsidRPr="00F406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0658">
              <w:rPr>
                <w:rStyle w:val="Brak"/>
                <w:rFonts w:ascii="Times New Roman" w:hAnsi="Times New Roman" w:cs="Times New Roman"/>
                <w:sz w:val="24"/>
                <w:szCs w:val="24"/>
              </w:rPr>
              <w:t>Autorzy: dr Anna Abramczyk, Anna Pasternak</w:t>
            </w:r>
          </w:p>
        </w:tc>
      </w:tr>
      <w:tr w:rsidR="00C91EA1" w:rsidRPr="00A5669D" w14:paraId="1B560097" w14:textId="77777777" w:rsidTr="00D90621">
        <w:tc>
          <w:tcPr>
            <w:tcW w:w="846" w:type="dxa"/>
          </w:tcPr>
          <w:p w14:paraId="3AC39C2B" w14:textId="099E2686" w:rsidR="00C91EA1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14:paraId="7D4AE34D" w14:textId="77777777" w:rsidR="00CF0066" w:rsidRDefault="00CF0066" w:rsidP="00CF00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3CFEFE54" w14:textId="77777777" w:rsidR="00CF0066" w:rsidRPr="00BB16E1" w:rsidRDefault="00CF0066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</w:t>
            </w:r>
          </w:p>
          <w:p w14:paraId="1D6FB203" w14:textId="77777777" w:rsidR="00C91EA1" w:rsidRPr="00BB16E1" w:rsidRDefault="00C91EA1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0CDA3B" w14:textId="1EC4EBEB" w:rsidR="00C91EA1" w:rsidRDefault="00CF0066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V-VIII</w:t>
            </w:r>
          </w:p>
        </w:tc>
        <w:tc>
          <w:tcPr>
            <w:tcW w:w="8752" w:type="dxa"/>
          </w:tcPr>
          <w:p w14:paraId="451CEBAA" w14:textId="77777777" w:rsidR="00CF0066" w:rsidRPr="004F7C7B" w:rsidRDefault="00CF0066" w:rsidP="00CF0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C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Program nauczania języka angielskiego w klasach IV-VIII szkoły podstawowej. </w:t>
            </w:r>
          </w:p>
          <w:p w14:paraId="0189B79F" w14:textId="77777777" w:rsidR="00C91EA1" w:rsidRPr="00CF0066" w:rsidRDefault="00CF0066" w:rsidP="00CF006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42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M. Ellis, A.</w:t>
            </w:r>
            <w:r w:rsidR="002007B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F42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Rak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  <w:r w:rsidRPr="00DF42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Oxford Universi</w:t>
            </w:r>
            <w:r w:rsidRPr="00B83F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 Press</w:t>
            </w:r>
          </w:p>
        </w:tc>
      </w:tr>
      <w:tr w:rsidR="00C91EA1" w14:paraId="260D77EB" w14:textId="77777777" w:rsidTr="00D90621">
        <w:tc>
          <w:tcPr>
            <w:tcW w:w="846" w:type="dxa"/>
          </w:tcPr>
          <w:p w14:paraId="4D6172AE" w14:textId="7AD745DE" w:rsidR="00C91EA1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2E7949AD" w14:textId="77777777" w:rsidR="00CF0066" w:rsidRPr="004F7C7B" w:rsidRDefault="00CF0066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C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NIEMIECKI</w:t>
            </w:r>
          </w:p>
          <w:p w14:paraId="7E0C4683" w14:textId="77777777" w:rsidR="00C91EA1" w:rsidRDefault="00C91EA1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37FA1989" w14:textId="77777777" w:rsidR="00C91EA1" w:rsidRDefault="00CF0066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VII-VIII</w:t>
            </w:r>
          </w:p>
        </w:tc>
        <w:tc>
          <w:tcPr>
            <w:tcW w:w="8752" w:type="dxa"/>
          </w:tcPr>
          <w:p w14:paraId="10B25FAF" w14:textId="77777777" w:rsidR="00C91EA1" w:rsidRPr="00CF0066" w:rsidRDefault="00CF0066" w:rsidP="00CF0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C7B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</w:t>
            </w:r>
            <w:r w:rsidR="00750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języka niemieckiego jako drugiego języka obcego w szkole podstawowej. </w:t>
            </w:r>
            <w:r w:rsidR="007C53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Wariant </w:t>
            </w:r>
            <w:r w:rsidR="005A4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II.2  </w:t>
            </w:r>
            <w:r w:rsidR="00750F28">
              <w:rPr>
                <w:rFonts w:ascii="Times New Roman" w:hAnsi="Times New Roman" w:cs="Times New Roman"/>
                <w:bCs/>
                <w:sz w:val="24"/>
                <w:szCs w:val="24"/>
              </w:rPr>
              <w:t>M.</w:t>
            </w:r>
            <w:r w:rsidR="002007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50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Wawrzyniak Lektor </w:t>
            </w:r>
            <w:proofErr w:type="spellStart"/>
            <w:r w:rsidR="00750F28">
              <w:rPr>
                <w:rFonts w:ascii="Times New Roman" w:hAnsi="Times New Roman" w:cs="Times New Roman"/>
                <w:bCs/>
                <w:sz w:val="24"/>
                <w:szCs w:val="24"/>
              </w:rPr>
              <w:t>Klett</w:t>
            </w:r>
            <w:proofErr w:type="spellEnd"/>
          </w:p>
        </w:tc>
      </w:tr>
      <w:tr w:rsidR="00910D34" w14:paraId="1416522A" w14:textId="77777777" w:rsidTr="00D90621">
        <w:tc>
          <w:tcPr>
            <w:tcW w:w="846" w:type="dxa"/>
          </w:tcPr>
          <w:p w14:paraId="60C7AE86" w14:textId="3302156D" w:rsidR="00910D34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118" w:type="dxa"/>
          </w:tcPr>
          <w:p w14:paraId="677F3932" w14:textId="32889250" w:rsidR="00910D34" w:rsidRPr="00F052B6" w:rsidRDefault="00910D34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HISTORIA</w:t>
            </w:r>
          </w:p>
        </w:tc>
        <w:tc>
          <w:tcPr>
            <w:tcW w:w="1843" w:type="dxa"/>
          </w:tcPr>
          <w:p w14:paraId="16C2304C" w14:textId="1009A619" w:rsidR="00910D34" w:rsidRPr="00F052B6" w:rsidRDefault="00910D34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5C08F3CC" w14:textId="42E6C265" w:rsidR="00910D34" w:rsidRPr="00F052B6" w:rsidRDefault="00910D34" w:rsidP="00910D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Historia. Program nauczania historii w klasach 4-8 szkoły podstawowej. </w:t>
            </w:r>
          </w:p>
          <w:p w14:paraId="32C39420" w14:textId="5E7DCAA0" w:rsidR="00910D34" w:rsidRPr="00F052B6" w:rsidRDefault="00910D34" w:rsidP="00910D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B. Walkowiak  MAC edukacja</w:t>
            </w:r>
          </w:p>
        </w:tc>
      </w:tr>
      <w:tr w:rsidR="007C5328" w14:paraId="6309FA23" w14:textId="77777777" w:rsidTr="00D90621">
        <w:tc>
          <w:tcPr>
            <w:tcW w:w="846" w:type="dxa"/>
          </w:tcPr>
          <w:p w14:paraId="6DBE46D0" w14:textId="09A757F1" w:rsidR="007C5328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37AF8E9A" w14:textId="77777777" w:rsidR="007C5328" w:rsidRPr="00F052B6" w:rsidRDefault="007C5328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1843" w:type="dxa"/>
          </w:tcPr>
          <w:p w14:paraId="64FE794B" w14:textId="5D35B445" w:rsidR="007C5328" w:rsidRPr="00F052B6" w:rsidRDefault="007C5328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E8293B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-V</w:t>
            </w:r>
            <w:r w:rsidR="00561691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200EE0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4D35F8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118019CD" w14:textId="374ECE71" w:rsidR="007C5328" w:rsidRPr="00F052B6" w:rsidRDefault="007C5328" w:rsidP="0052506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Program nauczania </w:t>
            </w:r>
            <w:r w:rsidR="00910D34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dla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klas 4-8 szkoły podstawowej. </w:t>
            </w:r>
          </w:p>
          <w:p w14:paraId="7A6A81FF" w14:textId="77777777" w:rsidR="007C5328" w:rsidRPr="00F052B6" w:rsidRDefault="007C5328" w:rsidP="0052506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B.</w:t>
            </w:r>
            <w:r w:rsidR="002007B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Walkowiak </w:t>
            </w:r>
            <w:r w:rsidR="005A4F49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C6CAF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 e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dukacja</w:t>
            </w:r>
            <w:r w:rsidR="00493838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2B87" w14:paraId="65C00A45" w14:textId="77777777" w:rsidTr="00D90621">
        <w:tc>
          <w:tcPr>
            <w:tcW w:w="846" w:type="dxa"/>
          </w:tcPr>
          <w:p w14:paraId="764C4FE0" w14:textId="44FAC85E" w:rsidR="00022B87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118" w:type="dxa"/>
          </w:tcPr>
          <w:p w14:paraId="08301A10" w14:textId="77777777" w:rsidR="00022B87" w:rsidRPr="00F052B6" w:rsidRDefault="00022B87" w:rsidP="00022B8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PRZYRODA</w:t>
            </w:r>
          </w:p>
          <w:p w14:paraId="68A13451" w14:textId="77777777" w:rsidR="00022B87" w:rsidRPr="00F052B6" w:rsidRDefault="00022B87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60EFA8" w14:textId="265A2960" w:rsidR="00022B87" w:rsidRPr="00F052B6" w:rsidRDefault="00022B87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20D6A68C" w14:textId="49B190A1" w:rsidR="00022B87" w:rsidRPr="00F052B6" w:rsidRDefault="00022B87" w:rsidP="00747D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„NOWE Poznajemy przyrodę” Program nauczania przyrody dla II etapu edukacyjnego klasy 4-6 szkoły podstawowej. </w:t>
            </w:r>
            <w:proofErr w:type="spellStart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T.Greczyło</w:t>
            </w:r>
            <w:proofErr w:type="spellEnd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K.Przybysz,A.Romańska</w:t>
            </w:r>
            <w:proofErr w:type="spellEnd"/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WSiP</w:t>
            </w:r>
          </w:p>
        </w:tc>
      </w:tr>
      <w:tr w:rsidR="00C30F0A" w14:paraId="0E04736B" w14:textId="77777777" w:rsidTr="00D90621">
        <w:tc>
          <w:tcPr>
            <w:tcW w:w="846" w:type="dxa"/>
          </w:tcPr>
          <w:p w14:paraId="0265C1FD" w14:textId="7AF60BB7" w:rsidR="00C30F0A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118" w:type="dxa"/>
          </w:tcPr>
          <w:p w14:paraId="14CFB598" w14:textId="77777777" w:rsidR="00C30F0A" w:rsidRPr="00F052B6" w:rsidRDefault="00C30F0A" w:rsidP="00C30F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BIOLOGIA</w:t>
            </w:r>
          </w:p>
          <w:p w14:paraId="7F7641EA" w14:textId="77777777" w:rsidR="00C30F0A" w:rsidRPr="00F052B6" w:rsidRDefault="00C30F0A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CB999A" w14:textId="3906C526" w:rsidR="00C30F0A" w:rsidRPr="00F052B6" w:rsidRDefault="00C30F0A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390EF5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-VI</w:t>
            </w:r>
            <w:r w:rsidR="00FC7F2E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7BD0A2DA" w14:textId="77777777" w:rsidR="00C30F0A" w:rsidRPr="00F052B6" w:rsidRDefault="00BB16E1" w:rsidP="002E29C1">
            <w:pPr>
              <w:pStyle w:val="NormalnyWeb"/>
              <w:spacing w:after="0"/>
              <w:rPr>
                <w:color w:val="000000" w:themeColor="text1"/>
              </w:rPr>
            </w:pPr>
            <w:r w:rsidRPr="00F052B6">
              <w:rPr>
                <w:rFonts w:eastAsia="Calibri"/>
                <w:color w:val="000000" w:themeColor="text1"/>
              </w:rPr>
              <w:t>Program nauczania</w:t>
            </w:r>
            <w:r w:rsidR="00C30F0A" w:rsidRPr="00F052B6">
              <w:rPr>
                <w:rFonts w:eastAsia="Calibri"/>
                <w:color w:val="000000" w:themeColor="text1"/>
              </w:rPr>
              <w:t>.</w:t>
            </w:r>
            <w:r w:rsidRPr="00F052B6">
              <w:rPr>
                <w:rFonts w:eastAsia="Calibri"/>
                <w:color w:val="000000" w:themeColor="text1"/>
              </w:rPr>
              <w:t xml:space="preserve"> </w:t>
            </w:r>
            <w:r w:rsidR="00C30F0A" w:rsidRPr="00F052B6">
              <w:rPr>
                <w:rFonts w:eastAsia="Calibri"/>
                <w:color w:val="000000" w:themeColor="text1"/>
              </w:rPr>
              <w:t xml:space="preserve">Biologia bez tajemnic.Kl.5-8. WSiP  </w:t>
            </w:r>
            <w:r w:rsidR="00C30F0A" w:rsidRPr="00F052B6">
              <w:rPr>
                <w:bCs/>
                <w:color w:val="000000" w:themeColor="text1"/>
              </w:rPr>
              <w:t>(kl.4-8, lata 2024-2028)</w:t>
            </w:r>
          </w:p>
        </w:tc>
      </w:tr>
      <w:tr w:rsidR="00C91EA1" w14:paraId="31970D0B" w14:textId="77777777" w:rsidTr="00D90621">
        <w:tc>
          <w:tcPr>
            <w:tcW w:w="846" w:type="dxa"/>
          </w:tcPr>
          <w:p w14:paraId="5BCC8AD7" w14:textId="2F51D443" w:rsidR="00C91EA1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118" w:type="dxa"/>
          </w:tcPr>
          <w:p w14:paraId="50F73212" w14:textId="77777777" w:rsidR="0052506D" w:rsidRPr="00F052B6" w:rsidRDefault="0052506D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BIOLOGIA</w:t>
            </w:r>
          </w:p>
          <w:p w14:paraId="3648BFD2" w14:textId="77777777" w:rsidR="00C91EA1" w:rsidRPr="00F052B6" w:rsidRDefault="00C91EA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F3A89E" w14:textId="3FA13C19" w:rsidR="00C91EA1" w:rsidRPr="00F052B6" w:rsidRDefault="00747D15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</w:t>
            </w:r>
            <w:r w:rsidR="00AF1220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8752" w:type="dxa"/>
          </w:tcPr>
          <w:p w14:paraId="61987A41" w14:textId="77777777" w:rsidR="00C91EA1" w:rsidRPr="00F052B6" w:rsidRDefault="0052506D" w:rsidP="002E29C1">
            <w:pPr>
              <w:pStyle w:val="NormalnyWeb"/>
              <w:spacing w:after="0"/>
              <w:rPr>
                <w:color w:val="000000" w:themeColor="text1"/>
              </w:rPr>
            </w:pPr>
            <w:r w:rsidRPr="00F052B6">
              <w:rPr>
                <w:color w:val="000000" w:themeColor="text1"/>
              </w:rPr>
              <w:t>P</w:t>
            </w:r>
            <w:r w:rsidR="00747D15" w:rsidRPr="00F052B6">
              <w:rPr>
                <w:color w:val="000000" w:themeColor="text1"/>
              </w:rPr>
              <w:t>rogram nauczanie biologii dla II etapu edukacyjnego klasy 5-8 szkoły podstawowej.</w:t>
            </w:r>
            <w:r w:rsidRPr="00F052B6">
              <w:rPr>
                <w:color w:val="000000" w:themeColor="text1"/>
              </w:rPr>
              <w:t xml:space="preserve"> Ewa Jastrzębska, Ewa </w:t>
            </w:r>
            <w:proofErr w:type="spellStart"/>
            <w:r w:rsidRPr="00F052B6">
              <w:rPr>
                <w:color w:val="000000" w:themeColor="text1"/>
              </w:rPr>
              <w:t>Pyłka</w:t>
            </w:r>
            <w:proofErr w:type="spellEnd"/>
            <w:r w:rsidRPr="00F052B6">
              <w:rPr>
                <w:color w:val="000000" w:themeColor="text1"/>
              </w:rPr>
              <w:t xml:space="preserve">-Gutowska </w:t>
            </w:r>
            <w:r w:rsidR="00747D15" w:rsidRPr="00F052B6">
              <w:rPr>
                <w:color w:val="000000" w:themeColor="text1"/>
              </w:rPr>
              <w:t xml:space="preserve"> WSiP S.A.</w:t>
            </w:r>
          </w:p>
        </w:tc>
      </w:tr>
      <w:tr w:rsidR="00C91EA1" w14:paraId="1171FA66" w14:textId="77777777" w:rsidTr="00D90621">
        <w:tc>
          <w:tcPr>
            <w:tcW w:w="846" w:type="dxa"/>
          </w:tcPr>
          <w:p w14:paraId="0ADC3B63" w14:textId="649CAB3E" w:rsidR="00C91EA1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3118" w:type="dxa"/>
          </w:tcPr>
          <w:p w14:paraId="3DDEF704" w14:textId="77777777" w:rsidR="0052506D" w:rsidRPr="00F052B6" w:rsidRDefault="0052506D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CHEMIA</w:t>
            </w:r>
          </w:p>
          <w:p w14:paraId="2DB73B2E" w14:textId="77777777" w:rsidR="00C91EA1" w:rsidRPr="00F052B6" w:rsidRDefault="00C91EA1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9662EAC" w14:textId="77777777" w:rsidR="00C91EA1" w:rsidRPr="00F052B6" w:rsidRDefault="00436CAA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VII-VIII</w:t>
            </w:r>
          </w:p>
        </w:tc>
        <w:tc>
          <w:tcPr>
            <w:tcW w:w="8752" w:type="dxa"/>
          </w:tcPr>
          <w:p w14:paraId="101969F5" w14:textId="77777777" w:rsidR="0052506D" w:rsidRPr="00F052B6" w:rsidRDefault="0052506D" w:rsidP="0052506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 nauc</w:t>
            </w:r>
            <w:r w:rsidR="00A142F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zania chemii w klasach 7-8 szkoły podstawowej.</w:t>
            </w:r>
          </w:p>
          <w:p w14:paraId="3A029DF1" w14:textId="77777777" w:rsidR="00C91EA1" w:rsidRPr="00F052B6" w:rsidRDefault="00225AFB" w:rsidP="00A47CD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Ł</w:t>
            </w:r>
            <w:r w:rsidR="00A142F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2007B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142F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Sporny, D.</w:t>
            </w:r>
            <w:r w:rsidR="002007B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142F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Strutyńska</w:t>
            </w:r>
            <w:proofErr w:type="spellEnd"/>
            <w:r w:rsidR="005A4F49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P.</w:t>
            </w:r>
            <w:r w:rsidR="002007B2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A4F49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Wróblewski 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MAC e</w:t>
            </w:r>
            <w:r w:rsidR="00A142FA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dukacja</w:t>
            </w:r>
          </w:p>
        </w:tc>
      </w:tr>
      <w:tr w:rsidR="00FC7F2E" w14:paraId="361307C6" w14:textId="77777777" w:rsidTr="00D90621">
        <w:tc>
          <w:tcPr>
            <w:tcW w:w="846" w:type="dxa"/>
          </w:tcPr>
          <w:p w14:paraId="7E6970DA" w14:textId="7C6B39AD" w:rsidR="00FC7F2E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3118" w:type="dxa"/>
          </w:tcPr>
          <w:p w14:paraId="03060C49" w14:textId="77777777" w:rsidR="00FC7F2E" w:rsidRPr="00F052B6" w:rsidRDefault="00FC7F2E" w:rsidP="00FC7F2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FIZYKA</w:t>
            </w:r>
          </w:p>
          <w:p w14:paraId="2E1B5302" w14:textId="77777777" w:rsidR="00FC7F2E" w:rsidRPr="00F052B6" w:rsidRDefault="00FC7F2E" w:rsidP="00EC5E8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4C3849" w14:textId="13148EEC" w:rsidR="00FC7F2E" w:rsidRPr="00F052B6" w:rsidRDefault="00FC7F2E" w:rsidP="00B40C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8752" w:type="dxa"/>
          </w:tcPr>
          <w:p w14:paraId="2C182A14" w14:textId="309A824E" w:rsidR="00FC7F2E" w:rsidRPr="00F052B6" w:rsidRDefault="00FC7F2E" w:rsidP="00EC5E8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To nasz świat. Fizyka. Program nauczania dla drugiego etapu edukacyjnego (klasy VII-VIII szkoła podstawowa).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P.Nieżurawski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I.Szczepańska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M.Koprowska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GWO</w:t>
            </w:r>
          </w:p>
        </w:tc>
      </w:tr>
      <w:tr w:rsidR="00EC5E84" w14:paraId="6DBE45A7" w14:textId="77777777" w:rsidTr="00D90621">
        <w:tc>
          <w:tcPr>
            <w:tcW w:w="846" w:type="dxa"/>
          </w:tcPr>
          <w:p w14:paraId="5C9FD858" w14:textId="1C52C4C1" w:rsidR="00EC5E84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7B3B9822" w14:textId="77777777" w:rsidR="00EC5E84" w:rsidRPr="00F052B6" w:rsidRDefault="00EC5E84" w:rsidP="00EC5E8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FIZYKA</w:t>
            </w:r>
          </w:p>
          <w:p w14:paraId="38484D55" w14:textId="77777777" w:rsidR="00EC5E84" w:rsidRPr="00F052B6" w:rsidRDefault="00EC5E84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CB8ED2" w14:textId="420E04C8" w:rsidR="00B40C81" w:rsidRPr="00F052B6" w:rsidRDefault="00EC5E84" w:rsidP="00B40C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</w:t>
            </w:r>
            <w:r w:rsidR="004D35F8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4432D911" w14:textId="77777777" w:rsidR="00EC5E84" w:rsidRPr="00F052B6" w:rsidRDefault="00EC5E84" w:rsidP="00EC5E8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Fizyka. Program nauczania w klasach 7-8 Szkoły Podstawowej.   Małgorzata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Wysocka-Kunisz</w:t>
            </w:r>
            <w:proofErr w:type="spellEnd"/>
            <w:r w:rsidR="003B7C7C"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Wydawnictwo: MAC edukacja</w:t>
            </w:r>
          </w:p>
        </w:tc>
      </w:tr>
      <w:tr w:rsidR="0041250B" w14:paraId="11F0A192" w14:textId="77777777" w:rsidTr="00D90621">
        <w:tc>
          <w:tcPr>
            <w:tcW w:w="846" w:type="dxa"/>
          </w:tcPr>
          <w:p w14:paraId="378307C3" w14:textId="3A5B3BBA" w:rsidR="0041250B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118" w:type="dxa"/>
          </w:tcPr>
          <w:p w14:paraId="38CD937D" w14:textId="77777777" w:rsidR="0041250B" w:rsidRPr="00F052B6" w:rsidRDefault="0041250B" w:rsidP="0041250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GEOGRAFIA</w:t>
            </w:r>
          </w:p>
          <w:p w14:paraId="419FFF79" w14:textId="77777777" w:rsidR="0041250B" w:rsidRPr="00F052B6" w:rsidRDefault="0041250B" w:rsidP="00EC5E8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188F5D" w14:textId="3285ABD3" w:rsidR="0041250B" w:rsidRPr="00F052B6" w:rsidRDefault="0041250B" w:rsidP="00B40C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390EF5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-VI</w:t>
            </w:r>
            <w:r w:rsidR="00FC7F2E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7340A46B" w14:textId="77777777" w:rsidR="0041250B" w:rsidRPr="00F052B6" w:rsidRDefault="0041250B" w:rsidP="00EC5E8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Program nauczania .Geografia bez tajemnic.</w:t>
            </w:r>
            <w:r w:rsidR="00BB16E1"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Kl.5-8. WSiP  </w:t>
            </w:r>
            <w:r w:rsidRPr="00F052B6">
              <w:rPr>
                <w:rFonts w:ascii="Times New Roman" w:hAnsi="Times New Roman"/>
                <w:bCs/>
                <w:color w:val="000000" w:themeColor="text1"/>
              </w:rPr>
              <w:t>(kl.4-8, lata 2024-2028)</w:t>
            </w:r>
          </w:p>
        </w:tc>
      </w:tr>
      <w:tr w:rsidR="00C91EA1" w14:paraId="3A5A852B" w14:textId="77777777" w:rsidTr="00D90621">
        <w:tc>
          <w:tcPr>
            <w:tcW w:w="846" w:type="dxa"/>
          </w:tcPr>
          <w:p w14:paraId="57732BE3" w14:textId="347D021A" w:rsidR="00C91EA1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39695B07" w14:textId="2CEDEC9A" w:rsidR="00C91EA1" w:rsidRPr="00C069EB" w:rsidRDefault="00A47CD3" w:rsidP="00C069E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1843" w:type="dxa"/>
          </w:tcPr>
          <w:p w14:paraId="19D5FAA1" w14:textId="1B662784" w:rsidR="00C91EA1" w:rsidRPr="00F052B6" w:rsidRDefault="00E70DDB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</w:t>
            </w:r>
            <w:r w:rsidR="00DE3B60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AF1220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40FCB939" w14:textId="77777777" w:rsidR="00C91EA1" w:rsidRPr="00F052B6" w:rsidRDefault="00E70DDB" w:rsidP="00E70DD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color w:val="000000" w:themeColor="text1"/>
              </w:rPr>
              <w:t>Geografia.</w:t>
            </w:r>
            <w:r w:rsidR="00A47CD3" w:rsidRPr="00F052B6">
              <w:rPr>
                <w:rFonts w:ascii="Times New Roman" w:hAnsi="Times New Roman" w:cs="Times New Roman"/>
                <w:color w:val="000000" w:themeColor="text1"/>
              </w:rPr>
              <w:t xml:space="preserve"> Program nauczania Szkoła podstawowa Klasy 5–8 Arkadiusz Głowacz, Agnieszka Lechowicz, Maciej Lechowicz, Piotr Stankiewicz</w:t>
            </w:r>
            <w:r w:rsidRPr="00F052B6">
              <w:rPr>
                <w:rFonts w:ascii="Times New Roman" w:hAnsi="Times New Roman" w:cs="Times New Roman"/>
                <w:color w:val="000000" w:themeColor="text1"/>
              </w:rPr>
              <w:t xml:space="preserve">    WSiP S.A.</w:t>
            </w:r>
          </w:p>
        </w:tc>
      </w:tr>
      <w:tr w:rsidR="006807C9" w14:paraId="3878C554" w14:textId="77777777" w:rsidTr="00D90621">
        <w:tc>
          <w:tcPr>
            <w:tcW w:w="846" w:type="dxa"/>
          </w:tcPr>
          <w:p w14:paraId="0FCCD13B" w14:textId="6C444A63" w:rsidR="006807C9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28</w:t>
            </w:r>
          </w:p>
        </w:tc>
        <w:tc>
          <w:tcPr>
            <w:tcW w:w="3118" w:type="dxa"/>
          </w:tcPr>
          <w:p w14:paraId="32957041" w14:textId="77777777" w:rsidR="006807C9" w:rsidRPr="00F052B6" w:rsidRDefault="006807C9" w:rsidP="006807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MATEMATYKA</w:t>
            </w:r>
          </w:p>
          <w:p w14:paraId="3F83877F" w14:textId="77777777" w:rsidR="006807C9" w:rsidRPr="00F052B6" w:rsidRDefault="006807C9" w:rsidP="00B743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1DC6B" w14:textId="61F0B4C2" w:rsidR="006807C9" w:rsidRPr="00F052B6" w:rsidRDefault="006807C9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60A1C112" w14:textId="56CB12E4" w:rsidR="006807C9" w:rsidRPr="00F052B6" w:rsidRDefault="006807C9" w:rsidP="00B7430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Matematyka z plusem. Program nauczania matematyki dla drugiego etapu edukacyjnego (klasy IV_VIII szkoły podstawowej).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M.Jucewicz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M.Karpiński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J.Lech</w:t>
            </w:r>
            <w:proofErr w:type="spellEnd"/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GWO </w:t>
            </w:r>
          </w:p>
        </w:tc>
      </w:tr>
      <w:tr w:rsidR="00B74306" w14:paraId="0B1D9CE9" w14:textId="77777777" w:rsidTr="00D90621">
        <w:tc>
          <w:tcPr>
            <w:tcW w:w="846" w:type="dxa"/>
          </w:tcPr>
          <w:p w14:paraId="3DB384B5" w14:textId="347CA61A" w:rsidR="00B74306" w:rsidRDefault="009B3E49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C06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2AF6F589" w14:textId="77777777" w:rsidR="00B74306" w:rsidRPr="00E2098B" w:rsidRDefault="00B74306" w:rsidP="00B743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9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MATEMATYKA</w:t>
            </w:r>
          </w:p>
          <w:p w14:paraId="5F36642E" w14:textId="77777777" w:rsidR="00B74306" w:rsidRPr="00E2098B" w:rsidRDefault="00B74306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AE29A1" w14:textId="6781FA64" w:rsidR="00B74306" w:rsidRPr="00E2098B" w:rsidRDefault="00B74306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="004D3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-V</w:t>
            </w:r>
            <w:r w:rsidR="00390E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680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687FD50F" w14:textId="77777777" w:rsidR="000F5058" w:rsidRPr="00B24224" w:rsidRDefault="00B74306" w:rsidP="00B7430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058">
              <w:rPr>
                <w:rFonts w:ascii="Times New Roman" w:eastAsia="Calibri" w:hAnsi="Times New Roman" w:cs="Times New Roman"/>
                <w:sz w:val="24"/>
                <w:szCs w:val="24"/>
              </w:rPr>
              <w:t>Program nauczania matematyki dla klas 4-8 szkoł</w:t>
            </w:r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 podstawowej autorstwa </w:t>
            </w:r>
            <w:proofErr w:type="spellStart"/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>M.Brauna</w:t>
            </w:r>
            <w:proofErr w:type="spellEnd"/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  <w:r w:rsidRPr="000F5058">
              <w:rPr>
                <w:rFonts w:ascii="Times New Roman" w:eastAsia="Calibri" w:hAnsi="Times New Roman" w:cs="Times New Roman"/>
                <w:sz w:val="24"/>
                <w:szCs w:val="24"/>
              </w:rPr>
              <w:t>Ma</w:t>
            </w:r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>ńkowskiej</w:t>
            </w:r>
            <w:proofErr w:type="spellEnd"/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B16E1">
              <w:rPr>
                <w:rFonts w:ascii="Times New Roman" w:eastAsia="Calibri" w:hAnsi="Times New Roman" w:cs="Times New Roman"/>
                <w:sz w:val="24"/>
                <w:szCs w:val="24"/>
              </w:rPr>
              <w:t>M.</w:t>
            </w:r>
            <w:r w:rsidRPr="000F5058">
              <w:rPr>
                <w:rFonts w:ascii="Times New Roman" w:eastAsia="Calibri" w:hAnsi="Times New Roman" w:cs="Times New Roman"/>
                <w:sz w:val="24"/>
                <w:szCs w:val="24"/>
              </w:rPr>
              <w:t>Paszyńskiej</w:t>
            </w:r>
            <w:proofErr w:type="spellEnd"/>
            <w:r w:rsidRPr="000F505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F50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F5058">
              <w:rPr>
                <w:rFonts w:ascii="Times New Roman" w:eastAsia="Calibri" w:hAnsi="Times New Roman" w:cs="Times New Roman"/>
                <w:sz w:val="24"/>
                <w:szCs w:val="24"/>
              </w:rPr>
              <w:t>Wydawnictwo: Nowa era</w:t>
            </w:r>
            <w:r w:rsidR="00B24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24224" w:rsidRPr="00E62C71">
              <w:rPr>
                <w:rFonts w:ascii="Times New Roman" w:eastAsia="Calibri" w:hAnsi="Times New Roman" w:cs="Times New Roman"/>
                <w:sz w:val="24"/>
                <w:szCs w:val="24"/>
              </w:rPr>
              <w:t>(Kl.4-8, l</w:t>
            </w:r>
            <w:r w:rsidR="000F5058" w:rsidRPr="00E6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ata </w:t>
            </w:r>
            <w:r w:rsidR="00B24224" w:rsidRPr="00E62C71">
              <w:rPr>
                <w:rFonts w:ascii="Times New Roman" w:eastAsia="Calibri" w:hAnsi="Times New Roman" w:cs="Times New Roman"/>
                <w:sz w:val="24"/>
                <w:szCs w:val="24"/>
              </w:rPr>
              <w:t>2023-2028</w:t>
            </w:r>
            <w:r w:rsidR="00B24224" w:rsidRPr="00B242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91EA1" w14:paraId="54F4E0D5" w14:textId="77777777" w:rsidTr="00D90621">
        <w:tc>
          <w:tcPr>
            <w:tcW w:w="846" w:type="dxa"/>
          </w:tcPr>
          <w:p w14:paraId="0A193ECF" w14:textId="483586C8" w:rsidR="00C91EA1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3118" w:type="dxa"/>
          </w:tcPr>
          <w:p w14:paraId="058B4C77" w14:textId="77777777" w:rsidR="00A47CD3" w:rsidRPr="00E2098B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9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MATEMATYKA</w:t>
            </w:r>
          </w:p>
          <w:p w14:paraId="4C012CB9" w14:textId="77777777" w:rsidR="00C91EA1" w:rsidRPr="00E2098B" w:rsidRDefault="00C91EA1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41D9796" w14:textId="46A197CB" w:rsidR="00C91EA1" w:rsidRPr="00E2098B" w:rsidRDefault="005D3D38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8752" w:type="dxa"/>
          </w:tcPr>
          <w:p w14:paraId="5E4D4249" w14:textId="77777777" w:rsidR="00C91EA1" w:rsidRPr="00E2098B" w:rsidRDefault="00A47CD3" w:rsidP="00A47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matematyki w klasach 4-8 szkoły podstawowej. „Matematyka wokół nas ”</w:t>
            </w:r>
            <w:proofErr w:type="spellStart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>H.Lewicka</w:t>
            </w:r>
            <w:proofErr w:type="spellEnd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>M.Kowalczyk</w:t>
            </w:r>
            <w:proofErr w:type="spellEnd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>A.Drżążek</w:t>
            </w:r>
            <w:proofErr w:type="spellEnd"/>
            <w:r w:rsidRPr="00E209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WSiP S.A.</w:t>
            </w:r>
          </w:p>
        </w:tc>
      </w:tr>
      <w:tr w:rsidR="006807C9" w14:paraId="543DF206" w14:textId="77777777" w:rsidTr="00D90621">
        <w:tc>
          <w:tcPr>
            <w:tcW w:w="846" w:type="dxa"/>
          </w:tcPr>
          <w:p w14:paraId="2057B5E8" w14:textId="0718BF6E" w:rsidR="006807C9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3118" w:type="dxa"/>
          </w:tcPr>
          <w:p w14:paraId="5FEA5A40" w14:textId="55D5B83B" w:rsidR="006807C9" w:rsidRPr="00F052B6" w:rsidRDefault="006807C9" w:rsidP="00CC04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PLASTYKA</w:t>
            </w:r>
          </w:p>
        </w:tc>
        <w:tc>
          <w:tcPr>
            <w:tcW w:w="1843" w:type="dxa"/>
          </w:tcPr>
          <w:p w14:paraId="3C952257" w14:textId="23E36610" w:rsidR="006807C9" w:rsidRPr="00F052B6" w:rsidRDefault="006807C9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40533C52" w14:textId="37CE311D" w:rsidR="006807C9" w:rsidRPr="00F052B6" w:rsidRDefault="006807C9" w:rsidP="006807C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Plastyka. Program nauczania dla klas 4–7 szkoły podstawowej. Podstawa programowa 2026. </w:t>
            </w:r>
            <w:r w:rsidRPr="00F052B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M. Kwiecień. Mac edukacja.</w:t>
            </w:r>
          </w:p>
        </w:tc>
      </w:tr>
      <w:tr w:rsidR="00E63E16" w14:paraId="5DDE2FEC" w14:textId="77777777" w:rsidTr="00D90621">
        <w:tc>
          <w:tcPr>
            <w:tcW w:w="846" w:type="dxa"/>
          </w:tcPr>
          <w:p w14:paraId="51621DF3" w14:textId="217F7F7F" w:rsidR="00E63E16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3118" w:type="dxa"/>
          </w:tcPr>
          <w:p w14:paraId="3C23D390" w14:textId="77777777" w:rsidR="00E63E16" w:rsidRPr="00F052B6" w:rsidRDefault="0008001D" w:rsidP="00CC04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PLASTYK</w:t>
            </w:r>
            <w:r w:rsidR="00E63E16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43" w:type="dxa"/>
          </w:tcPr>
          <w:p w14:paraId="4577FE73" w14:textId="5995A733" w:rsidR="00E63E16" w:rsidRPr="00F052B6" w:rsidRDefault="00E63E16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672D5E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-V</w:t>
            </w:r>
            <w:r w:rsidR="0008001D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5C6813"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27695207" w14:textId="77777777" w:rsidR="00E63E16" w:rsidRPr="00F052B6" w:rsidRDefault="005A4F49" w:rsidP="00E63E1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Plastyka. </w:t>
            </w:r>
            <w:r w:rsidR="00E63E16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 nauczania w klasach 4-6 szkoły podstawowej.</w:t>
            </w:r>
          </w:p>
          <w:p w14:paraId="0E7C9EA1" w14:textId="77777777" w:rsidR="00E63E16" w:rsidRPr="00F052B6" w:rsidRDefault="00C5780C" w:rsidP="00E63E1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M.</w:t>
            </w:r>
            <w:r w:rsidR="00333825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Kwiecień  MAC e</w:t>
            </w:r>
            <w:r w:rsidR="00E63E16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dukacja</w:t>
            </w:r>
          </w:p>
        </w:tc>
      </w:tr>
      <w:tr w:rsidR="00C930E6" w14:paraId="6DBA3378" w14:textId="77777777" w:rsidTr="00D90621">
        <w:tc>
          <w:tcPr>
            <w:tcW w:w="846" w:type="dxa"/>
          </w:tcPr>
          <w:p w14:paraId="36BE0C18" w14:textId="5B1FB523" w:rsidR="00C930E6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3118" w:type="dxa"/>
          </w:tcPr>
          <w:p w14:paraId="2526F7F4" w14:textId="77777777" w:rsidR="00C930E6" w:rsidRPr="00F052B6" w:rsidRDefault="00C930E6" w:rsidP="00C930E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MUZYKA</w:t>
            </w:r>
          </w:p>
          <w:p w14:paraId="33E2CB43" w14:textId="77777777" w:rsidR="00C930E6" w:rsidRPr="00F052B6" w:rsidRDefault="00C930E6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9C9B50" w14:textId="091E0FBE" w:rsidR="00C930E6" w:rsidRPr="00F052B6" w:rsidRDefault="00C930E6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78DECE92" w14:textId="11AE225C" w:rsidR="00C930E6" w:rsidRPr="00F052B6" w:rsidRDefault="00C930E6" w:rsidP="00C930E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NOWY Klucz do muzyki dla klas 4-7 szkoły podstawowej .</w:t>
            </w:r>
          </w:p>
          <w:p w14:paraId="78FF1AF5" w14:textId="16A7BD2A" w:rsidR="00C930E6" w:rsidRPr="00F052B6" w:rsidRDefault="00C930E6" w:rsidP="00C930E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U. Smoczyńska, K. Jakóbczak-Drążek, A. Sołtysik     WSiP S.A.</w:t>
            </w:r>
          </w:p>
        </w:tc>
      </w:tr>
      <w:tr w:rsidR="00A47CD3" w14:paraId="67F24460" w14:textId="77777777" w:rsidTr="00D90621">
        <w:tc>
          <w:tcPr>
            <w:tcW w:w="846" w:type="dxa"/>
          </w:tcPr>
          <w:p w14:paraId="2FE15BBC" w14:textId="6E6CAF6D" w:rsidR="00A47CD3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3118" w:type="dxa"/>
          </w:tcPr>
          <w:p w14:paraId="7388FD75" w14:textId="77777777" w:rsidR="00A47CD3" w:rsidRPr="00F052B6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MUZYKA</w:t>
            </w:r>
          </w:p>
          <w:p w14:paraId="69705A40" w14:textId="77777777" w:rsidR="00A47CD3" w:rsidRPr="00F052B6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43470F" w14:textId="614EA185" w:rsidR="00A47CD3" w:rsidRPr="00F052B6" w:rsidRDefault="00436CAA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V-VII</w:t>
            </w:r>
          </w:p>
        </w:tc>
        <w:tc>
          <w:tcPr>
            <w:tcW w:w="8752" w:type="dxa"/>
          </w:tcPr>
          <w:p w14:paraId="2E09BCF4" w14:textId="77777777" w:rsidR="00A47CD3" w:rsidRPr="00F052B6" w:rsidRDefault="00A47CD3" w:rsidP="00A47CD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Klucz do muzyki. Program nauczania muzyki w klasach 4-7 szkoły podstawowej .</w:t>
            </w:r>
          </w:p>
          <w:p w14:paraId="46A2A073" w14:textId="77777777" w:rsidR="00A47CD3" w:rsidRPr="00F052B6" w:rsidRDefault="00A47CD3" w:rsidP="00A47CD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U. Smoczyńska, K.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Jakóbczak-Drążek,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Sołtysik</w:t>
            </w:r>
            <w:r w:rsidR="00E01599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WSiP S.A.</w:t>
            </w:r>
          </w:p>
        </w:tc>
      </w:tr>
      <w:tr w:rsidR="00D75928" w14:paraId="66230144" w14:textId="77777777" w:rsidTr="00D90621">
        <w:tc>
          <w:tcPr>
            <w:tcW w:w="846" w:type="dxa"/>
          </w:tcPr>
          <w:p w14:paraId="3FD1846F" w14:textId="4FCEDFAB" w:rsidR="00D75928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3118" w:type="dxa"/>
          </w:tcPr>
          <w:p w14:paraId="63D26C0A" w14:textId="49372B2D" w:rsidR="00D75928" w:rsidRPr="00F052B6" w:rsidRDefault="00D75928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INFORMATYKA</w:t>
            </w:r>
          </w:p>
        </w:tc>
        <w:tc>
          <w:tcPr>
            <w:tcW w:w="1843" w:type="dxa"/>
          </w:tcPr>
          <w:p w14:paraId="1A87B40C" w14:textId="23765945" w:rsidR="00D75928" w:rsidRPr="00F052B6" w:rsidRDefault="00D75928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6312DFDD" w14:textId="1C38F0EB" w:rsidR="00D75928" w:rsidRPr="00F052B6" w:rsidRDefault="00103AEF" w:rsidP="00D75928">
            <w:pPr>
              <w:spacing w:before="100" w:after="1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Program nauczania. Bit za bitem. Informatyka dla szkoły podstawowej. Klasy 4-6. Podstawa programowa 2026. Autor: Grażyna Koba</w:t>
            </w:r>
          </w:p>
        </w:tc>
      </w:tr>
      <w:tr w:rsidR="00A47CD3" w14:paraId="1818831B" w14:textId="77777777" w:rsidTr="00D90621">
        <w:tc>
          <w:tcPr>
            <w:tcW w:w="846" w:type="dxa"/>
          </w:tcPr>
          <w:p w14:paraId="54360698" w14:textId="7FBFAFE3" w:rsidR="00A47CD3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3118" w:type="dxa"/>
          </w:tcPr>
          <w:p w14:paraId="37A7C864" w14:textId="77777777" w:rsidR="00A47CD3" w:rsidRPr="00F052B6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INFORMATYKA</w:t>
            </w:r>
          </w:p>
          <w:p w14:paraId="3ABF6FA2" w14:textId="77777777" w:rsidR="00A47CD3" w:rsidRPr="00F052B6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2A6261" w14:textId="0E4B7487" w:rsidR="00A47CD3" w:rsidRPr="00F052B6" w:rsidRDefault="00436CAA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V-VIII</w:t>
            </w:r>
          </w:p>
        </w:tc>
        <w:tc>
          <w:tcPr>
            <w:tcW w:w="8752" w:type="dxa"/>
          </w:tcPr>
          <w:p w14:paraId="3E0D1CD9" w14:textId="77777777" w:rsidR="00A47CD3" w:rsidRPr="00F052B6" w:rsidRDefault="00A47CD3" w:rsidP="00A47CD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Program nauczania informatyki w klasach 4-8 szkoły podstawowej. 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Jochemczyk, 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Krajewska-</w:t>
            </w:r>
            <w:proofErr w:type="spellStart"/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Kranas</w:t>
            </w:r>
            <w:proofErr w:type="spellEnd"/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Kranas</w:t>
            </w:r>
            <w:proofErr w:type="spellEnd"/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Samulska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M.</w:t>
            </w:r>
            <w:r w:rsidR="001803D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Wyczółkowski</w:t>
            </w:r>
            <w:r w:rsidR="00894070" w:rsidRPr="00F052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WSiP S.A.</w:t>
            </w:r>
          </w:p>
        </w:tc>
      </w:tr>
      <w:tr w:rsidR="00E44EE5" w14:paraId="35848922" w14:textId="77777777" w:rsidTr="00D90621">
        <w:tc>
          <w:tcPr>
            <w:tcW w:w="846" w:type="dxa"/>
          </w:tcPr>
          <w:p w14:paraId="3A492C7F" w14:textId="560B0986" w:rsidR="00E44EE5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3118" w:type="dxa"/>
          </w:tcPr>
          <w:p w14:paraId="243CCF11" w14:textId="47C2361D" w:rsidR="00E44EE5" w:rsidRPr="00F052B6" w:rsidRDefault="00E44EE5" w:rsidP="00E44EE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ZAJĘCIA PRAKTYCZNO-TECHNICZNE</w:t>
            </w:r>
          </w:p>
        </w:tc>
        <w:tc>
          <w:tcPr>
            <w:tcW w:w="1843" w:type="dxa"/>
          </w:tcPr>
          <w:p w14:paraId="4BE08B3A" w14:textId="444A38B7" w:rsidR="00E44EE5" w:rsidRPr="00F052B6" w:rsidRDefault="00E44EE5" w:rsidP="00FA38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052B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8752" w:type="dxa"/>
          </w:tcPr>
          <w:p w14:paraId="004A17ED" w14:textId="278CA413" w:rsidR="00E44EE5" w:rsidRPr="00F052B6" w:rsidRDefault="00E44EE5" w:rsidP="00E44EE5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52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Zajęcia praktyczno-techniczne. Program nauczania dla klas 4–6 szkoły podstawowej. Podstawa programowa 2026.</w:t>
            </w:r>
            <w:r w:rsidRPr="00F052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Małgorzata Czuj. Mac edukacja</w:t>
            </w:r>
          </w:p>
        </w:tc>
      </w:tr>
      <w:tr w:rsidR="00E63E16" w14:paraId="03108372" w14:textId="77777777" w:rsidTr="00D90621">
        <w:tc>
          <w:tcPr>
            <w:tcW w:w="846" w:type="dxa"/>
          </w:tcPr>
          <w:p w14:paraId="7F6A6737" w14:textId="59B93A65" w:rsidR="00E63E16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3118" w:type="dxa"/>
          </w:tcPr>
          <w:p w14:paraId="3006A2F7" w14:textId="77777777" w:rsidR="00E63E16" w:rsidRDefault="00E63E16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TECHNIKA</w:t>
            </w:r>
          </w:p>
        </w:tc>
        <w:tc>
          <w:tcPr>
            <w:tcW w:w="1843" w:type="dxa"/>
          </w:tcPr>
          <w:p w14:paraId="09A6AC7C" w14:textId="6E6EAAC1" w:rsidR="00E63E16" w:rsidRDefault="00E63E16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="00DE3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-V</w:t>
            </w:r>
            <w:r w:rsidR="000800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752" w:type="dxa"/>
          </w:tcPr>
          <w:p w14:paraId="5A33C0DA" w14:textId="77777777" w:rsidR="00E63E16" w:rsidRDefault="00E63E16" w:rsidP="00A47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Technika.</w:t>
            </w:r>
            <w:r w:rsidR="00AC2F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7C7B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w klasach 4-6 szkoły p</w:t>
            </w:r>
            <w:r w:rsidRPr="004F7C7B">
              <w:rPr>
                <w:rFonts w:ascii="Times New Roman" w:hAnsi="Times New Roman" w:cs="Times New Roman"/>
                <w:bCs/>
                <w:sz w:val="24"/>
                <w:szCs w:val="24"/>
              </w:rPr>
              <w:t>odstawowej.</w:t>
            </w:r>
          </w:p>
          <w:p w14:paraId="0E7A40B1" w14:textId="77777777" w:rsidR="00E63E16" w:rsidRPr="00894070" w:rsidRDefault="00E63E16" w:rsidP="00A47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</w:t>
            </w:r>
            <w:r w:rsidR="001803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Czuj </w:t>
            </w:r>
            <w:r w:rsidR="001803D0">
              <w:rPr>
                <w:rFonts w:ascii="Times New Roman" w:hAnsi="Times New Roman" w:cs="Times New Roman"/>
                <w:bCs/>
                <w:sz w:val="24"/>
                <w:szCs w:val="24"/>
              </w:rPr>
              <w:t>MAC 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dukacja</w:t>
            </w:r>
          </w:p>
        </w:tc>
      </w:tr>
      <w:tr w:rsidR="00A47CD3" w14:paraId="3826FD18" w14:textId="77777777" w:rsidTr="00D90621">
        <w:tc>
          <w:tcPr>
            <w:tcW w:w="846" w:type="dxa"/>
          </w:tcPr>
          <w:p w14:paraId="2B8F6849" w14:textId="63589614" w:rsidR="00A47CD3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3118" w:type="dxa"/>
          </w:tcPr>
          <w:p w14:paraId="37A07105" w14:textId="77777777" w:rsidR="00A47CD3" w:rsidRDefault="00A47CD3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WIEDZA</w:t>
            </w:r>
          </w:p>
          <w:p w14:paraId="211C95A6" w14:textId="77777777" w:rsidR="00A47CD3" w:rsidRDefault="008907BB" w:rsidP="008907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A47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47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SPOŁECZEŃSTWIE</w:t>
            </w:r>
          </w:p>
        </w:tc>
        <w:tc>
          <w:tcPr>
            <w:tcW w:w="1843" w:type="dxa"/>
          </w:tcPr>
          <w:p w14:paraId="60A5CA0F" w14:textId="77777777" w:rsidR="00A47CD3" w:rsidRDefault="00A47CD3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8752" w:type="dxa"/>
          </w:tcPr>
          <w:p w14:paraId="53458999" w14:textId="77777777" w:rsidR="00A47CD3" w:rsidRDefault="00851E9B" w:rsidP="00A4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Wiedza</w:t>
            </w:r>
            <w:r w:rsidR="00A47CD3">
              <w:rPr>
                <w:rFonts w:ascii="Times New Roman" w:hAnsi="Times New Roman" w:cs="Times New Roman"/>
                <w:sz w:val="24"/>
                <w:szCs w:val="24"/>
              </w:rPr>
              <w:t xml:space="preserve"> o społeczeństwie</w:t>
            </w:r>
            <w:r w:rsidR="00DE3B60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dla klasy 8 szkoły podstawowej.</w:t>
            </w:r>
          </w:p>
          <w:p w14:paraId="2DBC9EDB" w14:textId="77777777" w:rsidR="00DE3B60" w:rsidRPr="00DE3B60" w:rsidRDefault="00DE3B60" w:rsidP="00A4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 w:rsidR="001803D0">
              <w:rPr>
                <w:rFonts w:ascii="Times New Roman" w:hAnsi="Times New Roman" w:cs="Times New Roman"/>
                <w:sz w:val="24"/>
                <w:szCs w:val="24"/>
              </w:rPr>
              <w:t xml:space="preserve"> Michnowski  MAC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dukacja</w:t>
            </w:r>
          </w:p>
        </w:tc>
      </w:tr>
      <w:tr w:rsidR="00A47CD3" w14:paraId="1F61304B" w14:textId="77777777" w:rsidTr="00D90621">
        <w:tc>
          <w:tcPr>
            <w:tcW w:w="846" w:type="dxa"/>
          </w:tcPr>
          <w:p w14:paraId="4AC84AC6" w14:textId="4970BB13" w:rsidR="00A47CD3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3118" w:type="dxa"/>
          </w:tcPr>
          <w:p w14:paraId="00E96B98" w14:textId="77777777" w:rsidR="00A47CD3" w:rsidRPr="004F7C7B" w:rsidRDefault="00A47CD3" w:rsidP="00BA23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C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WYCHOWANIE FIZYCZNE</w:t>
            </w:r>
          </w:p>
        </w:tc>
        <w:tc>
          <w:tcPr>
            <w:tcW w:w="1843" w:type="dxa"/>
          </w:tcPr>
          <w:p w14:paraId="15D15BA5" w14:textId="77777777" w:rsidR="00A47CD3" w:rsidRDefault="00A47CD3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IV-VIII</w:t>
            </w:r>
          </w:p>
        </w:tc>
        <w:tc>
          <w:tcPr>
            <w:tcW w:w="8752" w:type="dxa"/>
          </w:tcPr>
          <w:p w14:paraId="1BB58FFA" w14:textId="77777777" w:rsidR="00A47CD3" w:rsidRPr="00150330" w:rsidRDefault="00150330" w:rsidP="00A47CD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150330">
              <w:rPr>
                <w:rFonts w:ascii="Times New Roman" w:hAnsi="Times New Roman" w:cs="Times New Roman"/>
                <w:sz w:val="24"/>
                <w:szCs w:val="24"/>
              </w:rPr>
              <w:t>Program nauczania wychowania fizycznego według nowej podstawy programowej dla szkół podstawowych i ponad podstawowych. Krzysztof Warchoł</w:t>
            </w:r>
          </w:p>
        </w:tc>
      </w:tr>
      <w:tr w:rsidR="002D7AF2" w14:paraId="12976421" w14:textId="77777777" w:rsidTr="00D90621">
        <w:tc>
          <w:tcPr>
            <w:tcW w:w="846" w:type="dxa"/>
          </w:tcPr>
          <w:p w14:paraId="6E866D7F" w14:textId="195C4DCA" w:rsidR="002D7AF2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3118" w:type="dxa"/>
          </w:tcPr>
          <w:p w14:paraId="362384D4" w14:textId="77777777" w:rsidR="002D7AF2" w:rsidRPr="004F7C7B" w:rsidRDefault="002D7AF2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DORADZTWO ZAWODOWE</w:t>
            </w:r>
          </w:p>
        </w:tc>
        <w:tc>
          <w:tcPr>
            <w:tcW w:w="1843" w:type="dxa"/>
          </w:tcPr>
          <w:p w14:paraId="0BAB999A" w14:textId="77777777" w:rsidR="002D7AF2" w:rsidRDefault="002D7AF2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VII-VIII</w:t>
            </w:r>
          </w:p>
        </w:tc>
        <w:tc>
          <w:tcPr>
            <w:tcW w:w="8752" w:type="dxa"/>
          </w:tcPr>
          <w:p w14:paraId="51306197" w14:textId="77777777" w:rsidR="00107436" w:rsidRDefault="00723B51" w:rsidP="00A4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Szkolny Program Doradztwa Zawodowego w klasie VII-VIII.</w:t>
            </w:r>
          </w:p>
          <w:p w14:paraId="481CC3FC" w14:textId="77777777" w:rsidR="002D7AF2" w:rsidRPr="004F7C7B" w:rsidRDefault="00BA234C" w:rsidP="00A4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</w:t>
            </w:r>
            <w:r w:rsidR="00180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Woźna</w:t>
            </w:r>
          </w:p>
        </w:tc>
      </w:tr>
      <w:tr w:rsidR="0063341C" w14:paraId="2CA6B1F6" w14:textId="77777777" w:rsidTr="0063341C">
        <w:trPr>
          <w:trHeight w:val="413"/>
        </w:trPr>
        <w:tc>
          <w:tcPr>
            <w:tcW w:w="846" w:type="dxa"/>
            <w:vMerge w:val="restart"/>
          </w:tcPr>
          <w:p w14:paraId="54E907B3" w14:textId="526DBC9A" w:rsidR="0063341C" w:rsidRDefault="00C069EB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3118" w:type="dxa"/>
            <w:vMerge w:val="restart"/>
          </w:tcPr>
          <w:p w14:paraId="0AD94355" w14:textId="77777777" w:rsidR="0063341C" w:rsidRDefault="0063341C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EDUKACJA ZDROWOTNA</w:t>
            </w:r>
          </w:p>
        </w:tc>
        <w:tc>
          <w:tcPr>
            <w:tcW w:w="1843" w:type="dxa"/>
          </w:tcPr>
          <w:p w14:paraId="4BF8DD88" w14:textId="77777777" w:rsidR="0063341C" w:rsidRDefault="0063341C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IV-VI</w:t>
            </w:r>
          </w:p>
        </w:tc>
        <w:tc>
          <w:tcPr>
            <w:tcW w:w="8752" w:type="dxa"/>
          </w:tcPr>
          <w:p w14:paraId="25579974" w14:textId="77777777" w:rsidR="0063341C" w:rsidRPr="00120A67" w:rsidRDefault="0063341C" w:rsidP="0063341C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Nazwa programu: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 nauczania edukacji zdrowotnej w klasach 4-6 szkoły podstawowej „Moje zdrowie” Katarzyna Przybysz</w:t>
            </w:r>
          </w:p>
        </w:tc>
      </w:tr>
      <w:tr w:rsidR="0063341C" w14:paraId="657D8E1B" w14:textId="77777777" w:rsidTr="00D90621">
        <w:trPr>
          <w:trHeight w:val="412"/>
        </w:trPr>
        <w:tc>
          <w:tcPr>
            <w:tcW w:w="846" w:type="dxa"/>
            <w:vMerge/>
          </w:tcPr>
          <w:p w14:paraId="1205F466" w14:textId="77777777" w:rsidR="0063341C" w:rsidRDefault="0063341C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97DB238" w14:textId="77777777" w:rsidR="0063341C" w:rsidRDefault="0063341C" w:rsidP="008D66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2AB48F" w14:textId="77777777" w:rsidR="0063341C" w:rsidRDefault="0063341C" w:rsidP="00FA38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VII-VIII</w:t>
            </w:r>
          </w:p>
        </w:tc>
        <w:tc>
          <w:tcPr>
            <w:tcW w:w="8752" w:type="dxa"/>
          </w:tcPr>
          <w:p w14:paraId="1F5D9DDB" w14:textId="77777777" w:rsidR="0063341C" w:rsidRPr="00120A67" w:rsidRDefault="0063341C" w:rsidP="00120A67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Nazwa programu: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 nauczania edukacji zdrowotnej w klasach 7-8 szkoły podstawowej „Nasze  zdrowie” Katarzyna Przybysz</w:t>
            </w:r>
          </w:p>
        </w:tc>
      </w:tr>
    </w:tbl>
    <w:p w14:paraId="1CC1A0D1" w14:textId="77777777" w:rsidR="00C91EA1" w:rsidRDefault="00C91EA1" w:rsidP="00FA38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320D5" w14:textId="77777777" w:rsidR="00FA3843" w:rsidRPr="004F7C7B" w:rsidRDefault="00FA3843" w:rsidP="00FA3843">
      <w:pPr>
        <w:rPr>
          <w:rFonts w:ascii="Times New Roman" w:hAnsi="Times New Roman" w:cs="Times New Roman"/>
          <w:sz w:val="24"/>
          <w:szCs w:val="24"/>
        </w:rPr>
      </w:pPr>
      <w:r w:rsidRPr="004F7C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4F59FA" w14:textId="77777777" w:rsidR="00FA3843" w:rsidRPr="004F7C7B" w:rsidRDefault="00FA3843" w:rsidP="00FA3843">
      <w:pPr>
        <w:rPr>
          <w:rFonts w:ascii="Times New Roman" w:hAnsi="Times New Roman" w:cs="Times New Roman"/>
          <w:sz w:val="24"/>
          <w:szCs w:val="24"/>
        </w:rPr>
      </w:pPr>
    </w:p>
    <w:p w14:paraId="0A3EF748" w14:textId="77777777" w:rsidR="00DB0FF0" w:rsidRPr="004F7C7B" w:rsidRDefault="00DB0FF0" w:rsidP="00DB0F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A14812" w14:textId="77777777" w:rsidR="00C40AD0" w:rsidRPr="004F7C7B" w:rsidRDefault="00C40AD0" w:rsidP="00A7534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40AD0" w:rsidRPr="004F7C7B">
      <w:footerReference w:type="default" r:id="rId7"/>
      <w:pgSz w:w="16837" w:h="11905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AD585" w14:textId="77777777" w:rsidR="0068466C" w:rsidRDefault="0068466C" w:rsidP="008E1CD1">
      <w:pPr>
        <w:spacing w:after="0" w:line="240" w:lineRule="auto"/>
      </w:pPr>
      <w:r>
        <w:separator/>
      </w:r>
    </w:p>
  </w:endnote>
  <w:endnote w:type="continuationSeparator" w:id="0">
    <w:p w14:paraId="630458E5" w14:textId="77777777" w:rsidR="0068466C" w:rsidRDefault="0068466C" w:rsidP="008E1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263241"/>
      <w:docPartObj>
        <w:docPartGallery w:val="Page Numbers (Bottom of Page)"/>
        <w:docPartUnique/>
      </w:docPartObj>
    </w:sdtPr>
    <w:sdtContent>
      <w:p w14:paraId="3058FA91" w14:textId="77777777" w:rsidR="002E29C1" w:rsidRDefault="002E29C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69D">
          <w:rPr>
            <w:noProof/>
          </w:rPr>
          <w:t>3</w:t>
        </w:r>
        <w:r>
          <w:fldChar w:fldCharType="end"/>
        </w:r>
      </w:p>
    </w:sdtContent>
  </w:sdt>
  <w:p w14:paraId="60916337" w14:textId="77777777" w:rsidR="002700E1" w:rsidRDefault="00270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25F2" w14:textId="77777777" w:rsidR="0068466C" w:rsidRDefault="0068466C" w:rsidP="008E1CD1">
      <w:pPr>
        <w:spacing w:after="0" w:line="240" w:lineRule="auto"/>
      </w:pPr>
      <w:r>
        <w:separator/>
      </w:r>
    </w:p>
  </w:footnote>
  <w:footnote w:type="continuationSeparator" w:id="0">
    <w:p w14:paraId="2B3D7A2E" w14:textId="77777777" w:rsidR="0068466C" w:rsidRDefault="0068466C" w:rsidP="008E1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C17"/>
    <w:multiLevelType w:val="hybridMultilevel"/>
    <w:tmpl w:val="5EE634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92EB4"/>
    <w:multiLevelType w:val="hybridMultilevel"/>
    <w:tmpl w:val="7CEAB7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34501">
    <w:abstractNumId w:val="0"/>
  </w:num>
  <w:num w:numId="2" w16cid:durableId="889921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B5"/>
    <w:rsid w:val="000102C4"/>
    <w:rsid w:val="00010CC7"/>
    <w:rsid w:val="00014410"/>
    <w:rsid w:val="00022B87"/>
    <w:rsid w:val="0002420C"/>
    <w:rsid w:val="00027235"/>
    <w:rsid w:val="00033825"/>
    <w:rsid w:val="00041E81"/>
    <w:rsid w:val="00046593"/>
    <w:rsid w:val="0006089B"/>
    <w:rsid w:val="00062456"/>
    <w:rsid w:val="00064143"/>
    <w:rsid w:val="00064BB8"/>
    <w:rsid w:val="000717B5"/>
    <w:rsid w:val="000741FD"/>
    <w:rsid w:val="0007422A"/>
    <w:rsid w:val="00074707"/>
    <w:rsid w:val="000749AA"/>
    <w:rsid w:val="0008001D"/>
    <w:rsid w:val="00080350"/>
    <w:rsid w:val="00082550"/>
    <w:rsid w:val="000911D8"/>
    <w:rsid w:val="00091647"/>
    <w:rsid w:val="00095090"/>
    <w:rsid w:val="000957B9"/>
    <w:rsid w:val="000B0116"/>
    <w:rsid w:val="000B02C5"/>
    <w:rsid w:val="000B35DF"/>
    <w:rsid w:val="000B523E"/>
    <w:rsid w:val="000B5DDA"/>
    <w:rsid w:val="000C1C79"/>
    <w:rsid w:val="000D5C85"/>
    <w:rsid w:val="000E1F41"/>
    <w:rsid w:val="000E2F53"/>
    <w:rsid w:val="000E69D3"/>
    <w:rsid w:val="000F5058"/>
    <w:rsid w:val="000F6229"/>
    <w:rsid w:val="00103AEF"/>
    <w:rsid w:val="00107436"/>
    <w:rsid w:val="0011029A"/>
    <w:rsid w:val="0012089D"/>
    <w:rsid w:val="00120A67"/>
    <w:rsid w:val="00131405"/>
    <w:rsid w:val="00132EB2"/>
    <w:rsid w:val="00134144"/>
    <w:rsid w:val="00135BC4"/>
    <w:rsid w:val="001368EB"/>
    <w:rsid w:val="00150330"/>
    <w:rsid w:val="00161B90"/>
    <w:rsid w:val="00172316"/>
    <w:rsid w:val="00173F17"/>
    <w:rsid w:val="001803D0"/>
    <w:rsid w:val="001A348A"/>
    <w:rsid w:val="001A69F8"/>
    <w:rsid w:val="001A7C08"/>
    <w:rsid w:val="001A7D02"/>
    <w:rsid w:val="001C65D4"/>
    <w:rsid w:val="001C7085"/>
    <w:rsid w:val="001C79CB"/>
    <w:rsid w:val="001D7316"/>
    <w:rsid w:val="001E0E31"/>
    <w:rsid w:val="001E1A26"/>
    <w:rsid w:val="001E2390"/>
    <w:rsid w:val="001F6D85"/>
    <w:rsid w:val="002007B2"/>
    <w:rsid w:val="00200D71"/>
    <w:rsid w:val="00200EE0"/>
    <w:rsid w:val="002046C8"/>
    <w:rsid w:val="00204C58"/>
    <w:rsid w:val="002159AD"/>
    <w:rsid w:val="00215C8E"/>
    <w:rsid w:val="00217A30"/>
    <w:rsid w:val="00225AFB"/>
    <w:rsid w:val="0025442E"/>
    <w:rsid w:val="00255469"/>
    <w:rsid w:val="00255523"/>
    <w:rsid w:val="00255B6A"/>
    <w:rsid w:val="002700E1"/>
    <w:rsid w:val="00275B72"/>
    <w:rsid w:val="00276FAB"/>
    <w:rsid w:val="00280461"/>
    <w:rsid w:val="002810FE"/>
    <w:rsid w:val="0028583B"/>
    <w:rsid w:val="002914B3"/>
    <w:rsid w:val="002930EB"/>
    <w:rsid w:val="002A4897"/>
    <w:rsid w:val="002B74DB"/>
    <w:rsid w:val="002D045C"/>
    <w:rsid w:val="002D7AF2"/>
    <w:rsid w:val="002E29C1"/>
    <w:rsid w:val="002F0EAA"/>
    <w:rsid w:val="00300468"/>
    <w:rsid w:val="00301A87"/>
    <w:rsid w:val="0030228F"/>
    <w:rsid w:val="00333825"/>
    <w:rsid w:val="00340522"/>
    <w:rsid w:val="003440B5"/>
    <w:rsid w:val="0035559C"/>
    <w:rsid w:val="00355E3C"/>
    <w:rsid w:val="00360402"/>
    <w:rsid w:val="0036678B"/>
    <w:rsid w:val="00385A57"/>
    <w:rsid w:val="003875EC"/>
    <w:rsid w:val="00390EF5"/>
    <w:rsid w:val="00393DCD"/>
    <w:rsid w:val="00395180"/>
    <w:rsid w:val="003B25D7"/>
    <w:rsid w:val="003B509A"/>
    <w:rsid w:val="003B6F3A"/>
    <w:rsid w:val="003B78C1"/>
    <w:rsid w:val="003B7C7C"/>
    <w:rsid w:val="003B7DBD"/>
    <w:rsid w:val="003C3CF5"/>
    <w:rsid w:val="003C6CAF"/>
    <w:rsid w:val="003C6E7F"/>
    <w:rsid w:val="003D6901"/>
    <w:rsid w:val="003E001D"/>
    <w:rsid w:val="003E4BAA"/>
    <w:rsid w:val="00402DCF"/>
    <w:rsid w:val="0040366C"/>
    <w:rsid w:val="0040538E"/>
    <w:rsid w:val="004079B6"/>
    <w:rsid w:val="0041250B"/>
    <w:rsid w:val="0041420B"/>
    <w:rsid w:val="00414E55"/>
    <w:rsid w:val="00420B64"/>
    <w:rsid w:val="0043015B"/>
    <w:rsid w:val="004316D6"/>
    <w:rsid w:val="00432480"/>
    <w:rsid w:val="004342AE"/>
    <w:rsid w:val="00436CAA"/>
    <w:rsid w:val="00436CC6"/>
    <w:rsid w:val="00441CDD"/>
    <w:rsid w:val="00444A4F"/>
    <w:rsid w:val="00454BA2"/>
    <w:rsid w:val="004552F8"/>
    <w:rsid w:val="00462F80"/>
    <w:rsid w:val="00464DD4"/>
    <w:rsid w:val="00490456"/>
    <w:rsid w:val="00492533"/>
    <w:rsid w:val="00493838"/>
    <w:rsid w:val="00496295"/>
    <w:rsid w:val="004A4D3D"/>
    <w:rsid w:val="004A76DE"/>
    <w:rsid w:val="004B2A18"/>
    <w:rsid w:val="004C0AD1"/>
    <w:rsid w:val="004D35F8"/>
    <w:rsid w:val="004D714B"/>
    <w:rsid w:val="004E0E3F"/>
    <w:rsid w:val="004E0FD7"/>
    <w:rsid w:val="004E6DB9"/>
    <w:rsid w:val="004F7C7B"/>
    <w:rsid w:val="005030DD"/>
    <w:rsid w:val="00503B69"/>
    <w:rsid w:val="005165CC"/>
    <w:rsid w:val="00520C6F"/>
    <w:rsid w:val="0052506D"/>
    <w:rsid w:val="00540759"/>
    <w:rsid w:val="005413CC"/>
    <w:rsid w:val="00544CDD"/>
    <w:rsid w:val="00547A71"/>
    <w:rsid w:val="005552F7"/>
    <w:rsid w:val="00560C58"/>
    <w:rsid w:val="00561691"/>
    <w:rsid w:val="00561764"/>
    <w:rsid w:val="00571E51"/>
    <w:rsid w:val="00572106"/>
    <w:rsid w:val="00577466"/>
    <w:rsid w:val="005A4F49"/>
    <w:rsid w:val="005B543E"/>
    <w:rsid w:val="005B5A9E"/>
    <w:rsid w:val="005B7815"/>
    <w:rsid w:val="005C6813"/>
    <w:rsid w:val="005D3D38"/>
    <w:rsid w:val="005D40DC"/>
    <w:rsid w:val="005D4CFA"/>
    <w:rsid w:val="005D7523"/>
    <w:rsid w:val="005E02D2"/>
    <w:rsid w:val="005E0C21"/>
    <w:rsid w:val="005F6003"/>
    <w:rsid w:val="006023EF"/>
    <w:rsid w:val="00615DA9"/>
    <w:rsid w:val="00616B1E"/>
    <w:rsid w:val="00617B29"/>
    <w:rsid w:val="006267BE"/>
    <w:rsid w:val="0063341C"/>
    <w:rsid w:val="00636057"/>
    <w:rsid w:val="00645199"/>
    <w:rsid w:val="006523F4"/>
    <w:rsid w:val="00660E2D"/>
    <w:rsid w:val="0066296E"/>
    <w:rsid w:val="00671BB8"/>
    <w:rsid w:val="00671FDA"/>
    <w:rsid w:val="00672D5E"/>
    <w:rsid w:val="006730D6"/>
    <w:rsid w:val="00677BEE"/>
    <w:rsid w:val="006807C9"/>
    <w:rsid w:val="00681DE7"/>
    <w:rsid w:val="00683A05"/>
    <w:rsid w:val="0068466C"/>
    <w:rsid w:val="006A3962"/>
    <w:rsid w:val="006A59CD"/>
    <w:rsid w:val="006A728F"/>
    <w:rsid w:val="006A76D6"/>
    <w:rsid w:val="006B0B81"/>
    <w:rsid w:val="006B340A"/>
    <w:rsid w:val="006B4AC1"/>
    <w:rsid w:val="006B4BA9"/>
    <w:rsid w:val="006C4890"/>
    <w:rsid w:val="006D6436"/>
    <w:rsid w:val="006E3D04"/>
    <w:rsid w:val="006E4D03"/>
    <w:rsid w:val="006E7600"/>
    <w:rsid w:val="006E7F9B"/>
    <w:rsid w:val="00700A7D"/>
    <w:rsid w:val="00711D95"/>
    <w:rsid w:val="00712F13"/>
    <w:rsid w:val="007147C1"/>
    <w:rsid w:val="00715D30"/>
    <w:rsid w:val="00716F16"/>
    <w:rsid w:val="007178B9"/>
    <w:rsid w:val="00723B51"/>
    <w:rsid w:val="007242D0"/>
    <w:rsid w:val="007279F3"/>
    <w:rsid w:val="00731288"/>
    <w:rsid w:val="00734773"/>
    <w:rsid w:val="007357CF"/>
    <w:rsid w:val="00744898"/>
    <w:rsid w:val="00747593"/>
    <w:rsid w:val="00747D15"/>
    <w:rsid w:val="00750F28"/>
    <w:rsid w:val="007545D7"/>
    <w:rsid w:val="00755CCD"/>
    <w:rsid w:val="00764C4A"/>
    <w:rsid w:val="00765DF1"/>
    <w:rsid w:val="0077087C"/>
    <w:rsid w:val="007758F0"/>
    <w:rsid w:val="00776770"/>
    <w:rsid w:val="007806F1"/>
    <w:rsid w:val="00791D3E"/>
    <w:rsid w:val="00793737"/>
    <w:rsid w:val="007A0E7A"/>
    <w:rsid w:val="007A29F7"/>
    <w:rsid w:val="007A3A6F"/>
    <w:rsid w:val="007B2115"/>
    <w:rsid w:val="007B6E01"/>
    <w:rsid w:val="007C5328"/>
    <w:rsid w:val="007C6464"/>
    <w:rsid w:val="007C67C8"/>
    <w:rsid w:val="007C7DAE"/>
    <w:rsid w:val="007F2778"/>
    <w:rsid w:val="007F43CA"/>
    <w:rsid w:val="007F4446"/>
    <w:rsid w:val="00812178"/>
    <w:rsid w:val="00826B28"/>
    <w:rsid w:val="008326E7"/>
    <w:rsid w:val="00833E82"/>
    <w:rsid w:val="00843149"/>
    <w:rsid w:val="008472A6"/>
    <w:rsid w:val="00851E9B"/>
    <w:rsid w:val="00852989"/>
    <w:rsid w:val="0085675F"/>
    <w:rsid w:val="00863752"/>
    <w:rsid w:val="00865756"/>
    <w:rsid w:val="00877B90"/>
    <w:rsid w:val="00882B44"/>
    <w:rsid w:val="00884069"/>
    <w:rsid w:val="008907BB"/>
    <w:rsid w:val="00891820"/>
    <w:rsid w:val="00892AE2"/>
    <w:rsid w:val="00894070"/>
    <w:rsid w:val="00894CA4"/>
    <w:rsid w:val="008A3A23"/>
    <w:rsid w:val="008B006F"/>
    <w:rsid w:val="008B6319"/>
    <w:rsid w:val="008B7466"/>
    <w:rsid w:val="008D2403"/>
    <w:rsid w:val="008D3104"/>
    <w:rsid w:val="008D49BD"/>
    <w:rsid w:val="008D66BB"/>
    <w:rsid w:val="008E1297"/>
    <w:rsid w:val="008E1CD1"/>
    <w:rsid w:val="008F1F12"/>
    <w:rsid w:val="008F2B6D"/>
    <w:rsid w:val="00900606"/>
    <w:rsid w:val="00910D34"/>
    <w:rsid w:val="00912C0E"/>
    <w:rsid w:val="009228DA"/>
    <w:rsid w:val="009266B2"/>
    <w:rsid w:val="00933B71"/>
    <w:rsid w:val="00935411"/>
    <w:rsid w:val="00954B1A"/>
    <w:rsid w:val="009710AB"/>
    <w:rsid w:val="0097211A"/>
    <w:rsid w:val="009722B6"/>
    <w:rsid w:val="0097350A"/>
    <w:rsid w:val="00980E32"/>
    <w:rsid w:val="00996185"/>
    <w:rsid w:val="009A50BB"/>
    <w:rsid w:val="009A5C56"/>
    <w:rsid w:val="009A7C0D"/>
    <w:rsid w:val="009B1BDB"/>
    <w:rsid w:val="009B2DAF"/>
    <w:rsid w:val="009B3E49"/>
    <w:rsid w:val="009C704E"/>
    <w:rsid w:val="009C7E19"/>
    <w:rsid w:val="009D0014"/>
    <w:rsid w:val="009F2E22"/>
    <w:rsid w:val="009F77D9"/>
    <w:rsid w:val="009F7FC8"/>
    <w:rsid w:val="00A041C5"/>
    <w:rsid w:val="00A142FA"/>
    <w:rsid w:val="00A20550"/>
    <w:rsid w:val="00A23935"/>
    <w:rsid w:val="00A25AE5"/>
    <w:rsid w:val="00A26A05"/>
    <w:rsid w:val="00A33CDB"/>
    <w:rsid w:val="00A450FF"/>
    <w:rsid w:val="00A4644E"/>
    <w:rsid w:val="00A47CD3"/>
    <w:rsid w:val="00A50CA6"/>
    <w:rsid w:val="00A53193"/>
    <w:rsid w:val="00A56526"/>
    <w:rsid w:val="00A5669D"/>
    <w:rsid w:val="00A64917"/>
    <w:rsid w:val="00A65F3B"/>
    <w:rsid w:val="00A74A69"/>
    <w:rsid w:val="00A75347"/>
    <w:rsid w:val="00A95E3C"/>
    <w:rsid w:val="00A96F68"/>
    <w:rsid w:val="00AA4D61"/>
    <w:rsid w:val="00AB1286"/>
    <w:rsid w:val="00AB2BF4"/>
    <w:rsid w:val="00AB7D37"/>
    <w:rsid w:val="00AC15B0"/>
    <w:rsid w:val="00AC2FD6"/>
    <w:rsid w:val="00AD07FA"/>
    <w:rsid w:val="00AD21F6"/>
    <w:rsid w:val="00AD2EEC"/>
    <w:rsid w:val="00AD43C4"/>
    <w:rsid w:val="00AD4F7B"/>
    <w:rsid w:val="00AD5C0D"/>
    <w:rsid w:val="00AE32E2"/>
    <w:rsid w:val="00AE73CE"/>
    <w:rsid w:val="00AF1220"/>
    <w:rsid w:val="00B07C78"/>
    <w:rsid w:val="00B22394"/>
    <w:rsid w:val="00B24224"/>
    <w:rsid w:val="00B24427"/>
    <w:rsid w:val="00B24DB1"/>
    <w:rsid w:val="00B27245"/>
    <w:rsid w:val="00B33080"/>
    <w:rsid w:val="00B40C81"/>
    <w:rsid w:val="00B4740D"/>
    <w:rsid w:val="00B5545C"/>
    <w:rsid w:val="00B65AB8"/>
    <w:rsid w:val="00B671A0"/>
    <w:rsid w:val="00B70701"/>
    <w:rsid w:val="00B74306"/>
    <w:rsid w:val="00B800C2"/>
    <w:rsid w:val="00B83416"/>
    <w:rsid w:val="00B83FC3"/>
    <w:rsid w:val="00BA0856"/>
    <w:rsid w:val="00BA234C"/>
    <w:rsid w:val="00BA5EDF"/>
    <w:rsid w:val="00BB16E1"/>
    <w:rsid w:val="00BC5E24"/>
    <w:rsid w:val="00BD23CD"/>
    <w:rsid w:val="00BE0778"/>
    <w:rsid w:val="00BE35ED"/>
    <w:rsid w:val="00BE4D8E"/>
    <w:rsid w:val="00BF10AC"/>
    <w:rsid w:val="00BF6CD8"/>
    <w:rsid w:val="00C00B3C"/>
    <w:rsid w:val="00C03464"/>
    <w:rsid w:val="00C03592"/>
    <w:rsid w:val="00C057CA"/>
    <w:rsid w:val="00C069EB"/>
    <w:rsid w:val="00C15D09"/>
    <w:rsid w:val="00C21E37"/>
    <w:rsid w:val="00C2506D"/>
    <w:rsid w:val="00C307AD"/>
    <w:rsid w:val="00C30F0A"/>
    <w:rsid w:val="00C33838"/>
    <w:rsid w:val="00C40AD0"/>
    <w:rsid w:val="00C43D83"/>
    <w:rsid w:val="00C448E7"/>
    <w:rsid w:val="00C5780C"/>
    <w:rsid w:val="00C604CB"/>
    <w:rsid w:val="00C635BE"/>
    <w:rsid w:val="00C67477"/>
    <w:rsid w:val="00C71B1B"/>
    <w:rsid w:val="00C90FA5"/>
    <w:rsid w:val="00C91EA1"/>
    <w:rsid w:val="00C930E6"/>
    <w:rsid w:val="00CA5AFA"/>
    <w:rsid w:val="00CA6584"/>
    <w:rsid w:val="00CA7FC1"/>
    <w:rsid w:val="00CB2049"/>
    <w:rsid w:val="00CB4601"/>
    <w:rsid w:val="00CB6641"/>
    <w:rsid w:val="00CC0405"/>
    <w:rsid w:val="00CC049E"/>
    <w:rsid w:val="00CC1611"/>
    <w:rsid w:val="00CD1E18"/>
    <w:rsid w:val="00CD2511"/>
    <w:rsid w:val="00CE38B3"/>
    <w:rsid w:val="00CE6FF9"/>
    <w:rsid w:val="00CF0066"/>
    <w:rsid w:val="00CF1801"/>
    <w:rsid w:val="00CF2D68"/>
    <w:rsid w:val="00D07B92"/>
    <w:rsid w:val="00D25912"/>
    <w:rsid w:val="00D272CA"/>
    <w:rsid w:val="00D312B7"/>
    <w:rsid w:val="00D33DBB"/>
    <w:rsid w:val="00D35396"/>
    <w:rsid w:val="00D41A14"/>
    <w:rsid w:val="00D46AEF"/>
    <w:rsid w:val="00D546A0"/>
    <w:rsid w:val="00D56A2C"/>
    <w:rsid w:val="00D62FAD"/>
    <w:rsid w:val="00D650D1"/>
    <w:rsid w:val="00D73ABE"/>
    <w:rsid w:val="00D75928"/>
    <w:rsid w:val="00D76E9E"/>
    <w:rsid w:val="00D82399"/>
    <w:rsid w:val="00D90621"/>
    <w:rsid w:val="00D967D4"/>
    <w:rsid w:val="00DA1585"/>
    <w:rsid w:val="00DA5CBF"/>
    <w:rsid w:val="00DB0FF0"/>
    <w:rsid w:val="00DB25C6"/>
    <w:rsid w:val="00DB304A"/>
    <w:rsid w:val="00DC549A"/>
    <w:rsid w:val="00DD4789"/>
    <w:rsid w:val="00DE1CE6"/>
    <w:rsid w:val="00DE3B16"/>
    <w:rsid w:val="00DE3B60"/>
    <w:rsid w:val="00DF4224"/>
    <w:rsid w:val="00DF5081"/>
    <w:rsid w:val="00DF54AA"/>
    <w:rsid w:val="00DF6594"/>
    <w:rsid w:val="00DF7C93"/>
    <w:rsid w:val="00E01599"/>
    <w:rsid w:val="00E02E2B"/>
    <w:rsid w:val="00E05D36"/>
    <w:rsid w:val="00E100F7"/>
    <w:rsid w:val="00E126DC"/>
    <w:rsid w:val="00E2098B"/>
    <w:rsid w:val="00E2325F"/>
    <w:rsid w:val="00E36570"/>
    <w:rsid w:val="00E44EE5"/>
    <w:rsid w:val="00E44F7A"/>
    <w:rsid w:val="00E47A4C"/>
    <w:rsid w:val="00E50045"/>
    <w:rsid w:val="00E62C71"/>
    <w:rsid w:val="00E63E16"/>
    <w:rsid w:val="00E6716C"/>
    <w:rsid w:val="00E70DDB"/>
    <w:rsid w:val="00E72A52"/>
    <w:rsid w:val="00E7777D"/>
    <w:rsid w:val="00E81FD4"/>
    <w:rsid w:val="00E8293B"/>
    <w:rsid w:val="00E96126"/>
    <w:rsid w:val="00EA79CF"/>
    <w:rsid w:val="00EC03CF"/>
    <w:rsid w:val="00EC12C8"/>
    <w:rsid w:val="00EC3E98"/>
    <w:rsid w:val="00EC5E84"/>
    <w:rsid w:val="00ED0E02"/>
    <w:rsid w:val="00EF41BD"/>
    <w:rsid w:val="00F00D33"/>
    <w:rsid w:val="00F052B6"/>
    <w:rsid w:val="00F15F30"/>
    <w:rsid w:val="00F162BC"/>
    <w:rsid w:val="00F163DD"/>
    <w:rsid w:val="00F30C61"/>
    <w:rsid w:val="00F3784D"/>
    <w:rsid w:val="00F40658"/>
    <w:rsid w:val="00F4493B"/>
    <w:rsid w:val="00F465CE"/>
    <w:rsid w:val="00F47843"/>
    <w:rsid w:val="00F664AC"/>
    <w:rsid w:val="00F70166"/>
    <w:rsid w:val="00F80596"/>
    <w:rsid w:val="00F82BB3"/>
    <w:rsid w:val="00F8689F"/>
    <w:rsid w:val="00F915C2"/>
    <w:rsid w:val="00F96E24"/>
    <w:rsid w:val="00FA3843"/>
    <w:rsid w:val="00FA52F2"/>
    <w:rsid w:val="00FA5869"/>
    <w:rsid w:val="00FB076D"/>
    <w:rsid w:val="00FB5387"/>
    <w:rsid w:val="00FC68FF"/>
    <w:rsid w:val="00FC7F2E"/>
    <w:rsid w:val="00FD2159"/>
    <w:rsid w:val="00FE5751"/>
    <w:rsid w:val="00FE6FA4"/>
    <w:rsid w:val="00FE7832"/>
    <w:rsid w:val="00FF036B"/>
    <w:rsid w:val="00FF2AC9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183A"/>
  <w15:chartTrackingRefBased/>
  <w15:docId w15:val="{28E64A0F-332F-486F-9E35-EE62910B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1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E1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CD1"/>
  </w:style>
  <w:style w:type="paragraph" w:styleId="Stopka">
    <w:name w:val="footer"/>
    <w:basedOn w:val="Normalny"/>
    <w:link w:val="StopkaZnak"/>
    <w:uiPriority w:val="99"/>
    <w:unhideWhenUsed/>
    <w:rsid w:val="008E1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CD1"/>
  </w:style>
  <w:style w:type="paragraph" w:customStyle="1" w:styleId="Standard">
    <w:name w:val="Standard"/>
    <w:rsid w:val="002858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13140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1420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5552F7"/>
    <w:pPr>
      <w:spacing w:before="100" w:beforeAutospacing="1" w:after="119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D49BD"/>
    <w:rPr>
      <w:b/>
      <w:bCs/>
    </w:rPr>
  </w:style>
  <w:style w:type="character" w:styleId="Uwydatnienie">
    <w:name w:val="Emphasis"/>
    <w:basedOn w:val="Domylnaczcionkaakapitu"/>
    <w:uiPriority w:val="20"/>
    <w:qFormat/>
    <w:rsid w:val="008D49BD"/>
    <w:rPr>
      <w:i/>
      <w:iCs/>
    </w:rPr>
  </w:style>
  <w:style w:type="character" w:customStyle="1" w:styleId="Brak">
    <w:name w:val="Brak"/>
    <w:rsid w:val="00D75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894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Makowska</dc:creator>
  <cp:keywords/>
  <dc:description/>
  <cp:lastModifiedBy>Antares</cp:lastModifiedBy>
  <cp:revision>24</cp:revision>
  <dcterms:created xsi:type="dcterms:W3CDTF">2026-06-03T09:31:00Z</dcterms:created>
  <dcterms:modified xsi:type="dcterms:W3CDTF">2026-09-16T09:19:00Z</dcterms:modified>
</cp:coreProperties>
</file>