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E4B0C" w14:textId="119B9107" w:rsidR="004A3CDE" w:rsidRPr="00B77084" w:rsidRDefault="004A3CDE" w:rsidP="00B7708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77084">
        <w:rPr>
          <w:rFonts w:ascii="Times New Roman" w:hAnsi="Times New Roman" w:cs="Times New Roman"/>
          <w:b/>
          <w:bCs/>
          <w:sz w:val="28"/>
          <w:szCs w:val="28"/>
        </w:rPr>
        <w:t>Koła zainteresowań</w:t>
      </w:r>
      <w:r w:rsidR="00EC1EB4">
        <w:rPr>
          <w:rFonts w:ascii="Times New Roman" w:hAnsi="Times New Roman" w:cs="Times New Roman"/>
          <w:b/>
          <w:bCs/>
          <w:sz w:val="28"/>
          <w:szCs w:val="28"/>
        </w:rPr>
        <w:t>/ zaj.wyrównawcze</w:t>
      </w:r>
      <w:r w:rsidRPr="00B77084">
        <w:rPr>
          <w:rFonts w:ascii="Times New Roman" w:hAnsi="Times New Roman" w:cs="Times New Roman"/>
          <w:b/>
          <w:bCs/>
          <w:sz w:val="28"/>
          <w:szCs w:val="28"/>
        </w:rPr>
        <w:t xml:space="preserve"> 2026-2027</w:t>
      </w:r>
    </w:p>
    <w:tbl>
      <w:tblPr>
        <w:tblStyle w:val="Tabela-Siatka"/>
        <w:tblW w:w="15593" w:type="dxa"/>
        <w:tblInd w:w="-714" w:type="dxa"/>
        <w:tblLook w:val="04A0" w:firstRow="1" w:lastRow="0" w:firstColumn="1" w:lastColumn="0" w:noHBand="0" w:noVBand="1"/>
      </w:tblPr>
      <w:tblGrid>
        <w:gridCol w:w="783"/>
        <w:gridCol w:w="2254"/>
        <w:gridCol w:w="6319"/>
        <w:gridCol w:w="1843"/>
        <w:gridCol w:w="4394"/>
      </w:tblGrid>
      <w:tr w:rsidR="00D757F5" w:rsidRPr="00B77084" w14:paraId="407719B4" w14:textId="77777777" w:rsidTr="00747148">
        <w:tc>
          <w:tcPr>
            <w:tcW w:w="783" w:type="dxa"/>
          </w:tcPr>
          <w:p w14:paraId="07F58AE2" w14:textId="77777777" w:rsidR="00D757F5" w:rsidRPr="00B77084" w:rsidRDefault="00D757F5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254" w:type="dxa"/>
          </w:tcPr>
          <w:p w14:paraId="2F5529C3" w14:textId="19F2E2FB" w:rsidR="00D757F5" w:rsidRPr="00B77084" w:rsidRDefault="00D757F5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Dzień tygodnia:</w:t>
            </w:r>
          </w:p>
        </w:tc>
        <w:tc>
          <w:tcPr>
            <w:tcW w:w="6319" w:type="dxa"/>
          </w:tcPr>
          <w:p w14:paraId="712FE2EC" w14:textId="70FFD36A" w:rsidR="00D757F5" w:rsidRPr="00B77084" w:rsidRDefault="00D757F5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Koło/prowadzący:</w:t>
            </w:r>
          </w:p>
        </w:tc>
        <w:tc>
          <w:tcPr>
            <w:tcW w:w="1843" w:type="dxa"/>
          </w:tcPr>
          <w:p w14:paraId="552163B5" w14:textId="1FA81864" w:rsidR="00D757F5" w:rsidRPr="00B77084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Klasy:</w:t>
            </w:r>
          </w:p>
        </w:tc>
        <w:tc>
          <w:tcPr>
            <w:tcW w:w="4394" w:type="dxa"/>
          </w:tcPr>
          <w:p w14:paraId="7CFAE6D9" w14:textId="6069DB18" w:rsidR="00D757F5" w:rsidRPr="00B77084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Godziny</w:t>
            </w:r>
            <w:r w:rsidR="00D757F5" w:rsidRPr="00B7708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FD71F3" w:rsidRPr="00B77084" w14:paraId="7EA9C4F8" w14:textId="77777777" w:rsidTr="00747148">
        <w:tc>
          <w:tcPr>
            <w:tcW w:w="783" w:type="dxa"/>
          </w:tcPr>
          <w:p w14:paraId="0300B033" w14:textId="1923E1FD" w:rsidR="00FD71F3" w:rsidRPr="00EC1EB4" w:rsidRDefault="00747148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4C7458DD" w14:textId="4398F054" w:rsidR="00FD71F3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6319" w:type="dxa"/>
          </w:tcPr>
          <w:p w14:paraId="2681E2F1" w14:textId="531E9079" w:rsidR="00FD71F3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Koło chemiczne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>p.N.Klaus</w:t>
            </w:r>
          </w:p>
        </w:tc>
        <w:tc>
          <w:tcPr>
            <w:tcW w:w="1843" w:type="dxa"/>
          </w:tcPr>
          <w:p w14:paraId="5FEBFB0F" w14:textId="4AC4E7EE" w:rsidR="00FD71F3" w:rsidRPr="00967F06" w:rsidRDefault="00FD71F3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</w:t>
            </w:r>
            <w:r w:rsidR="00967F06"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II/</w:t>
            </w: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</w:t>
            </w:r>
          </w:p>
        </w:tc>
        <w:tc>
          <w:tcPr>
            <w:tcW w:w="4394" w:type="dxa"/>
          </w:tcPr>
          <w:p w14:paraId="7B0B6189" w14:textId="38B5BD80" w:rsidR="00FD71F3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lekcja</w:t>
            </w:r>
            <w:r w:rsidR="00967F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67F06" w:rsidRPr="00747148">
              <w:rPr>
                <w:rFonts w:ascii="Times New Roman" w:hAnsi="Times New Roman" w:cs="Times New Roman"/>
                <w:sz w:val="24"/>
                <w:szCs w:val="24"/>
              </w:rPr>
              <w:t>(klasy zamiennie)</w:t>
            </w:r>
          </w:p>
        </w:tc>
      </w:tr>
      <w:tr w:rsidR="00FD71F3" w:rsidRPr="00B77084" w14:paraId="32580482" w14:textId="77777777" w:rsidTr="00747148">
        <w:tc>
          <w:tcPr>
            <w:tcW w:w="783" w:type="dxa"/>
          </w:tcPr>
          <w:p w14:paraId="619F98FE" w14:textId="10A15824" w:rsidR="00FD71F3" w:rsidRPr="00EC1EB4" w:rsidRDefault="00747148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05817EBA" w14:textId="43E24C09" w:rsidR="00FD71F3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  <w:p w14:paraId="42BD21F6" w14:textId="3BE46422" w:rsidR="00FD71F3" w:rsidRPr="00B77084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6319" w:type="dxa"/>
          </w:tcPr>
          <w:p w14:paraId="6CCCC477" w14:textId="586ED27B" w:rsidR="00FD71F3" w:rsidRPr="00B77084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Zapasy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trener z zewnątrz</w:t>
            </w:r>
          </w:p>
        </w:tc>
        <w:tc>
          <w:tcPr>
            <w:tcW w:w="1843" w:type="dxa"/>
          </w:tcPr>
          <w:p w14:paraId="0699EADE" w14:textId="4CE94579" w:rsidR="00FD71F3" w:rsidRPr="00967F06" w:rsidRDefault="00FD71F3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I-VIII</w:t>
            </w:r>
          </w:p>
        </w:tc>
        <w:tc>
          <w:tcPr>
            <w:tcW w:w="4394" w:type="dxa"/>
          </w:tcPr>
          <w:p w14:paraId="59D3EDD6" w14:textId="2FAD081A" w:rsidR="00FD71F3" w:rsidRPr="00B77084" w:rsidRDefault="00FD71F3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14.30-16.00</w:t>
            </w:r>
          </w:p>
        </w:tc>
      </w:tr>
      <w:tr w:rsidR="00D757F5" w:rsidRPr="00B77084" w14:paraId="41F1BFAC" w14:textId="77777777" w:rsidTr="00747148">
        <w:tc>
          <w:tcPr>
            <w:tcW w:w="783" w:type="dxa"/>
          </w:tcPr>
          <w:p w14:paraId="6405067E" w14:textId="1E73B19B" w:rsidR="00D757F5" w:rsidRPr="00EC1EB4" w:rsidRDefault="00747148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254" w:type="dxa"/>
          </w:tcPr>
          <w:p w14:paraId="4EF07413" w14:textId="71DDC615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6319" w:type="dxa"/>
          </w:tcPr>
          <w:p w14:paraId="79A1E965" w14:textId="5609671A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SKS</w:t>
            </w:r>
            <w:r w:rsidR="00CF5031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p.J.Bazak</w:t>
            </w:r>
          </w:p>
        </w:tc>
        <w:tc>
          <w:tcPr>
            <w:tcW w:w="1843" w:type="dxa"/>
          </w:tcPr>
          <w:p w14:paraId="5383C87E" w14:textId="37C80FBA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II-III</w:t>
            </w:r>
          </w:p>
        </w:tc>
        <w:tc>
          <w:tcPr>
            <w:tcW w:w="4394" w:type="dxa"/>
          </w:tcPr>
          <w:p w14:paraId="01AF6CE8" w14:textId="1C183DCE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5 lekcja </w:t>
            </w:r>
          </w:p>
        </w:tc>
      </w:tr>
      <w:tr w:rsidR="00B77084" w14:paraId="3C53426A" w14:textId="77777777" w:rsidTr="00747148">
        <w:tc>
          <w:tcPr>
            <w:tcW w:w="783" w:type="dxa"/>
          </w:tcPr>
          <w:p w14:paraId="1733C173" w14:textId="34DD3278" w:rsidR="00B77084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254" w:type="dxa"/>
          </w:tcPr>
          <w:p w14:paraId="37911552" w14:textId="1AA0163E" w:rsidR="00B77084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6319" w:type="dxa"/>
          </w:tcPr>
          <w:p w14:paraId="53EBBBA3" w14:textId="1037F0ED" w:rsidR="00B77084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Koło j.niemieckiego p.Z.Rybka</w:t>
            </w:r>
          </w:p>
        </w:tc>
        <w:tc>
          <w:tcPr>
            <w:tcW w:w="1843" w:type="dxa"/>
          </w:tcPr>
          <w:p w14:paraId="158A35AF" w14:textId="3F2DDE92" w:rsidR="00B77084" w:rsidRPr="00967F06" w:rsidRDefault="00B77084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4394" w:type="dxa"/>
          </w:tcPr>
          <w:p w14:paraId="723A2967" w14:textId="40F8D153" w:rsidR="00B77084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7 lekcja</w:t>
            </w:r>
          </w:p>
        </w:tc>
      </w:tr>
      <w:tr w:rsidR="00D757F5" w14:paraId="65297DFD" w14:textId="77777777" w:rsidTr="00747148">
        <w:tc>
          <w:tcPr>
            <w:tcW w:w="783" w:type="dxa"/>
          </w:tcPr>
          <w:p w14:paraId="419FF7E2" w14:textId="2717B067" w:rsidR="00D757F5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30F571D1" w14:textId="549AFFF5" w:rsidR="00D757F5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6319" w:type="dxa"/>
          </w:tcPr>
          <w:p w14:paraId="4F4DC1D1" w14:textId="78C1E841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Przygotowanie do egzaminu</w:t>
            </w:r>
            <w:r w:rsidR="00716FB5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j.polski /</w:t>
            </w:r>
            <w:r w:rsidR="00B77084" w:rsidRPr="00B77084">
              <w:rPr>
                <w:rFonts w:ascii="Times New Roman" w:hAnsi="Times New Roman" w:cs="Times New Roman"/>
                <w:sz w:val="28"/>
                <w:szCs w:val="28"/>
              </w:rPr>
              <w:t>j.angielski</w:t>
            </w:r>
          </w:p>
          <w:p w14:paraId="531C3B29" w14:textId="2C4B329D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p.I.Rucińska/p.I.Wojcieszak</w:t>
            </w:r>
          </w:p>
        </w:tc>
        <w:tc>
          <w:tcPr>
            <w:tcW w:w="1843" w:type="dxa"/>
          </w:tcPr>
          <w:p w14:paraId="7D1684BC" w14:textId="32F1A843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4394" w:type="dxa"/>
          </w:tcPr>
          <w:p w14:paraId="52160473" w14:textId="1CB520D7" w:rsidR="00747148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7 lekcja</w:t>
            </w:r>
          </w:p>
          <w:p w14:paraId="63EF0F44" w14:textId="049E9064" w:rsidR="00D757F5" w:rsidRPr="00B77084" w:rsidRDefault="00D757F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podział na grupy</w:t>
            </w:r>
          </w:p>
        </w:tc>
      </w:tr>
      <w:tr w:rsidR="00716FB5" w14:paraId="5F591776" w14:textId="77777777" w:rsidTr="00747148">
        <w:tc>
          <w:tcPr>
            <w:tcW w:w="783" w:type="dxa"/>
          </w:tcPr>
          <w:p w14:paraId="77ADC443" w14:textId="22EAEB1C" w:rsidR="00716FB5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254" w:type="dxa"/>
          </w:tcPr>
          <w:p w14:paraId="604F2EE1" w14:textId="6D01555F" w:rsidR="00716FB5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6319" w:type="dxa"/>
          </w:tcPr>
          <w:p w14:paraId="58C66759" w14:textId="48AD03FD" w:rsidR="00716FB5" w:rsidRPr="00B77084" w:rsidRDefault="00716FB5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Przygotowanie do egzaminu</w:t>
            </w:r>
            <w:r w:rsidR="00FD71F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z matematyki</w:t>
            </w:r>
            <w:r w:rsidR="00B77084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p.N.Klaus</w:t>
            </w:r>
          </w:p>
        </w:tc>
        <w:tc>
          <w:tcPr>
            <w:tcW w:w="1843" w:type="dxa"/>
          </w:tcPr>
          <w:p w14:paraId="4E77939A" w14:textId="4BCB00D7" w:rsidR="00716FB5" w:rsidRPr="00967F06" w:rsidRDefault="00B77084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VIII</w:t>
            </w:r>
          </w:p>
        </w:tc>
        <w:tc>
          <w:tcPr>
            <w:tcW w:w="4394" w:type="dxa"/>
          </w:tcPr>
          <w:p w14:paraId="5C6665B7" w14:textId="09A5200F" w:rsidR="00716FB5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7 lekcja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F5031" w14:paraId="0EF3B395" w14:textId="77777777" w:rsidTr="00747148">
        <w:tc>
          <w:tcPr>
            <w:tcW w:w="783" w:type="dxa"/>
          </w:tcPr>
          <w:p w14:paraId="0CBF5106" w14:textId="26B046FF" w:rsidR="00CF5031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254" w:type="dxa"/>
          </w:tcPr>
          <w:p w14:paraId="22940BAE" w14:textId="0617D890" w:rsidR="00CF5031" w:rsidRPr="00B77084" w:rsidRDefault="00CF5031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6319" w:type="dxa"/>
          </w:tcPr>
          <w:p w14:paraId="2490C40A" w14:textId="056B41C5" w:rsidR="00CF5031" w:rsidRPr="00B77084" w:rsidRDefault="00CF5031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Taniec nowoczesny 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trener z zewnątrz</w:t>
            </w:r>
          </w:p>
        </w:tc>
        <w:tc>
          <w:tcPr>
            <w:tcW w:w="1843" w:type="dxa"/>
          </w:tcPr>
          <w:p w14:paraId="23519467" w14:textId="0D5DA097" w:rsidR="00967F06" w:rsidRDefault="00CF5031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0-III</w:t>
            </w:r>
          </w:p>
          <w:p w14:paraId="60BD8574" w14:textId="580718DC" w:rsidR="00CF5031" w:rsidRPr="00967F06" w:rsidRDefault="00CF5031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V-VI</w:t>
            </w:r>
          </w:p>
        </w:tc>
        <w:tc>
          <w:tcPr>
            <w:tcW w:w="4394" w:type="dxa"/>
          </w:tcPr>
          <w:p w14:paraId="061A6A75" w14:textId="2E1C43B1" w:rsidR="00967F06" w:rsidRDefault="00CF5031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67F06">
              <w:rPr>
                <w:rFonts w:ascii="Times New Roman" w:hAnsi="Times New Roman" w:cs="Times New Roman"/>
                <w:sz w:val="28"/>
                <w:szCs w:val="28"/>
              </w:rPr>
              <w:t xml:space="preserve"> lekcja</w:t>
            </w:r>
          </w:p>
          <w:p w14:paraId="61B59A77" w14:textId="0BB6FD27" w:rsidR="00CF5031" w:rsidRPr="00B77084" w:rsidRDefault="00CF5031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lekcja</w:t>
            </w:r>
          </w:p>
        </w:tc>
      </w:tr>
      <w:tr w:rsidR="00EC1EB4" w14:paraId="16E8AAE0" w14:textId="77777777" w:rsidTr="00747148">
        <w:tc>
          <w:tcPr>
            <w:tcW w:w="783" w:type="dxa"/>
          </w:tcPr>
          <w:p w14:paraId="6B2CD46B" w14:textId="4D40D597" w:rsidR="00EC1EB4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254" w:type="dxa"/>
          </w:tcPr>
          <w:p w14:paraId="0E91C63B" w14:textId="77777777" w:rsidR="00EC1EB4" w:rsidRPr="00037D91" w:rsidRDefault="00EC1EB4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  <w:p w14:paraId="31DE043C" w14:textId="096E849A" w:rsidR="00EC1EB4" w:rsidRPr="00B77084" w:rsidRDefault="00EC1EB4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2D5532E9" w14:textId="385D42FE" w:rsidR="00EC1EB4" w:rsidRPr="00B77084" w:rsidRDefault="00EC1EB4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>ZUW z matematyki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>p.E.Muszalska</w:t>
            </w:r>
          </w:p>
        </w:tc>
        <w:tc>
          <w:tcPr>
            <w:tcW w:w="1843" w:type="dxa"/>
          </w:tcPr>
          <w:p w14:paraId="388EE891" w14:textId="0F508918" w:rsidR="00EC1EB4" w:rsidRPr="00967F06" w:rsidRDefault="00EC1EB4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</w:t>
            </w:r>
            <w:r w:rsidR="00967F06"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-V-</w:t>
            </w: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VII</w:t>
            </w:r>
          </w:p>
        </w:tc>
        <w:tc>
          <w:tcPr>
            <w:tcW w:w="4394" w:type="dxa"/>
          </w:tcPr>
          <w:p w14:paraId="378EA69C" w14:textId="76299AC4" w:rsidR="00EC1EB4" w:rsidRPr="00747148" w:rsidRDefault="00EC1EB4" w:rsidP="00EC1EB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 xml:space="preserve">Kl.VII- 7 lekcja </w:t>
            </w:r>
            <w:r w:rsidRPr="00747148">
              <w:rPr>
                <w:rFonts w:ascii="Times New Roman" w:hAnsi="Times New Roman" w:cs="Times New Roman"/>
                <w:sz w:val="16"/>
                <w:szCs w:val="16"/>
              </w:rPr>
              <w:t xml:space="preserve">po zakończeniu </w:t>
            </w:r>
            <w:r w:rsidR="00747148">
              <w:rPr>
                <w:rFonts w:ascii="Times New Roman" w:hAnsi="Times New Roman" w:cs="Times New Roman"/>
                <w:sz w:val="16"/>
                <w:szCs w:val="16"/>
              </w:rPr>
              <w:t>DZ</w:t>
            </w:r>
            <w:r w:rsidRPr="00747148">
              <w:rPr>
                <w:rFonts w:ascii="Times New Roman" w:hAnsi="Times New Roman" w:cs="Times New Roman"/>
                <w:sz w:val="16"/>
                <w:szCs w:val="16"/>
              </w:rPr>
              <w:t>. co 2 tygodnie</w:t>
            </w:r>
          </w:p>
          <w:p w14:paraId="5D7CC6EF" w14:textId="352344AB" w:rsidR="00CA11C3" w:rsidRPr="00B77084" w:rsidRDefault="00EC1EB4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D91">
              <w:rPr>
                <w:rFonts w:ascii="Times New Roman" w:hAnsi="Times New Roman" w:cs="Times New Roman"/>
                <w:sz w:val="28"/>
                <w:szCs w:val="28"/>
              </w:rPr>
              <w:t>Kl.IV-V 3-4 lekcja co 2 tygodnie</w:t>
            </w:r>
          </w:p>
        </w:tc>
      </w:tr>
      <w:tr w:rsidR="00967F06" w14:paraId="6650EB5B" w14:textId="77777777" w:rsidTr="00747148">
        <w:tc>
          <w:tcPr>
            <w:tcW w:w="783" w:type="dxa"/>
          </w:tcPr>
          <w:p w14:paraId="46112420" w14:textId="229227AE" w:rsidR="00967F06" w:rsidRDefault="00967F06" w:rsidP="00D757F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254" w:type="dxa"/>
          </w:tcPr>
          <w:p w14:paraId="1AA3BE0A" w14:textId="050091F0" w:rsidR="00967F06" w:rsidRPr="00037D91" w:rsidRDefault="00967F06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16BE3404" w14:textId="3641E5D4" w:rsidR="00967F06" w:rsidRPr="00037D91" w:rsidRDefault="00967F06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ZUW z matematyki p.N.Klaus</w:t>
            </w:r>
          </w:p>
        </w:tc>
        <w:tc>
          <w:tcPr>
            <w:tcW w:w="1843" w:type="dxa"/>
          </w:tcPr>
          <w:p w14:paraId="19DE41A4" w14:textId="060604E8" w:rsidR="00967F06" w:rsidRPr="00967F06" w:rsidRDefault="00967F06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</w:t>
            </w:r>
          </w:p>
        </w:tc>
        <w:tc>
          <w:tcPr>
            <w:tcW w:w="4394" w:type="dxa"/>
          </w:tcPr>
          <w:p w14:paraId="7E88EF4A" w14:textId="4C7AA18A" w:rsidR="00967F06" w:rsidRPr="00037D91" w:rsidRDefault="00967F06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lekcja co 2 tygodnie</w:t>
            </w:r>
          </w:p>
        </w:tc>
      </w:tr>
      <w:tr w:rsidR="00D757F5" w14:paraId="623E7302" w14:textId="77777777" w:rsidTr="00747148">
        <w:tc>
          <w:tcPr>
            <w:tcW w:w="783" w:type="dxa"/>
          </w:tcPr>
          <w:p w14:paraId="656D9F71" w14:textId="601B285D" w:rsidR="00D757F5" w:rsidRDefault="00747148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2254" w:type="dxa"/>
          </w:tcPr>
          <w:p w14:paraId="3421E66F" w14:textId="2FD6FB26" w:rsidR="00D757F5" w:rsidRPr="00B77084" w:rsidRDefault="00D757F5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1391F436" w14:textId="7B5786C4" w:rsidR="00D757F5" w:rsidRPr="00B77084" w:rsidRDefault="00D757F5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Koło artystyczne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p.L.Turczynowska</w:t>
            </w:r>
          </w:p>
        </w:tc>
        <w:tc>
          <w:tcPr>
            <w:tcW w:w="1843" w:type="dxa"/>
          </w:tcPr>
          <w:p w14:paraId="615284D2" w14:textId="214BE650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I-III</w:t>
            </w:r>
          </w:p>
        </w:tc>
        <w:tc>
          <w:tcPr>
            <w:tcW w:w="4394" w:type="dxa"/>
          </w:tcPr>
          <w:p w14:paraId="35BE57E3" w14:textId="4112877F" w:rsidR="00D757F5" w:rsidRPr="00B77084" w:rsidRDefault="00747148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lekcja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57F5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co 2 tygodnie </w:t>
            </w:r>
          </w:p>
        </w:tc>
      </w:tr>
      <w:tr w:rsidR="00D757F5" w14:paraId="3943B731" w14:textId="77777777" w:rsidTr="00747148">
        <w:tc>
          <w:tcPr>
            <w:tcW w:w="783" w:type="dxa"/>
          </w:tcPr>
          <w:p w14:paraId="180AC31E" w14:textId="4A8156EA" w:rsidR="00D757F5" w:rsidRDefault="00747148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54" w:type="dxa"/>
          </w:tcPr>
          <w:p w14:paraId="4B68263A" w14:textId="2A6D6A1E" w:rsidR="00D757F5" w:rsidRPr="00B77084" w:rsidRDefault="00D757F5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758F49C5" w14:textId="3097DF41" w:rsidR="00D757F5" w:rsidRPr="00B77084" w:rsidRDefault="00D757F5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Koło artystyczne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p.E.Loren                     </w:t>
            </w:r>
          </w:p>
        </w:tc>
        <w:tc>
          <w:tcPr>
            <w:tcW w:w="1843" w:type="dxa"/>
          </w:tcPr>
          <w:p w14:paraId="150E0E71" w14:textId="234472A3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IV-VI</w:t>
            </w:r>
          </w:p>
        </w:tc>
        <w:tc>
          <w:tcPr>
            <w:tcW w:w="4394" w:type="dxa"/>
          </w:tcPr>
          <w:p w14:paraId="574CD2E6" w14:textId="52BE19ED" w:rsidR="00D757F5" w:rsidRPr="00B77084" w:rsidRDefault="00747148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lekcja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57F5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co 2 tygodnie </w:t>
            </w:r>
          </w:p>
        </w:tc>
      </w:tr>
      <w:tr w:rsidR="00D757F5" w14:paraId="31BD9613" w14:textId="77777777" w:rsidTr="00747148">
        <w:tc>
          <w:tcPr>
            <w:tcW w:w="783" w:type="dxa"/>
          </w:tcPr>
          <w:p w14:paraId="4E10AF75" w14:textId="3D75E8DA" w:rsidR="00D757F5" w:rsidRDefault="00747148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254" w:type="dxa"/>
          </w:tcPr>
          <w:p w14:paraId="10CF01E0" w14:textId="428CBD71" w:rsidR="00D757F5" w:rsidRPr="00B77084" w:rsidRDefault="00D757F5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7087A24C" w14:textId="296F568F" w:rsidR="00D757F5" w:rsidRPr="00B77084" w:rsidRDefault="00D757F5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Koło </w:t>
            </w:r>
            <w:r w:rsidR="00AC1802">
              <w:rPr>
                <w:rFonts w:ascii="Times New Roman" w:hAnsi="Times New Roman" w:cs="Times New Roman"/>
                <w:sz w:val="28"/>
                <w:szCs w:val="28"/>
              </w:rPr>
              <w:t>„</w:t>
            </w:r>
            <w:r w:rsidR="00E849B7">
              <w:rPr>
                <w:rFonts w:ascii="Times New Roman" w:hAnsi="Times New Roman" w:cs="Times New Roman"/>
                <w:sz w:val="28"/>
                <w:szCs w:val="28"/>
              </w:rPr>
              <w:t>W świecie legend i baśni”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p.W.Kurzawa</w:t>
            </w:r>
          </w:p>
        </w:tc>
        <w:tc>
          <w:tcPr>
            <w:tcW w:w="1843" w:type="dxa"/>
          </w:tcPr>
          <w:p w14:paraId="1E6A3918" w14:textId="56A9D177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I-III</w:t>
            </w:r>
          </w:p>
        </w:tc>
        <w:tc>
          <w:tcPr>
            <w:tcW w:w="4394" w:type="dxa"/>
          </w:tcPr>
          <w:p w14:paraId="6C1D0E61" w14:textId="1881C0F1" w:rsidR="00D757F5" w:rsidRPr="00B77084" w:rsidRDefault="00747148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lekcja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757F5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co 2 tygodnie </w:t>
            </w:r>
          </w:p>
        </w:tc>
      </w:tr>
      <w:tr w:rsidR="00D757F5" w14:paraId="6E20900C" w14:textId="77777777" w:rsidTr="00747148">
        <w:tc>
          <w:tcPr>
            <w:tcW w:w="783" w:type="dxa"/>
          </w:tcPr>
          <w:p w14:paraId="287CDA4B" w14:textId="1FC97F9F" w:rsidR="00D757F5" w:rsidRDefault="00967F06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254" w:type="dxa"/>
          </w:tcPr>
          <w:p w14:paraId="5133340A" w14:textId="2C4C68E6" w:rsidR="00D757F5" w:rsidRPr="00B77084" w:rsidRDefault="00D757F5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34603502" w14:textId="7D9CC878" w:rsidR="00D757F5" w:rsidRPr="00B77084" w:rsidRDefault="00D757F5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Koło</w:t>
            </w:r>
            <w:r w:rsidR="008A3153">
              <w:rPr>
                <w:rFonts w:ascii="Times New Roman" w:hAnsi="Times New Roman" w:cs="Times New Roman"/>
                <w:sz w:val="28"/>
                <w:szCs w:val="28"/>
              </w:rPr>
              <w:t xml:space="preserve"> medialne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p.I.Wojcieszak</w:t>
            </w:r>
          </w:p>
        </w:tc>
        <w:tc>
          <w:tcPr>
            <w:tcW w:w="1843" w:type="dxa"/>
          </w:tcPr>
          <w:p w14:paraId="69DE4B3E" w14:textId="31E64DA2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IV-VI</w:t>
            </w:r>
          </w:p>
        </w:tc>
        <w:tc>
          <w:tcPr>
            <w:tcW w:w="4394" w:type="dxa"/>
          </w:tcPr>
          <w:p w14:paraId="0FF9683C" w14:textId="6B16E168" w:rsidR="00D757F5" w:rsidRPr="00B77084" w:rsidRDefault="00747148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-4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lekcja</w:t>
            </w:r>
            <w:r w:rsidR="00D757F5"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co 2 tygodnie </w:t>
            </w:r>
          </w:p>
        </w:tc>
      </w:tr>
      <w:tr w:rsidR="00D757F5" w14:paraId="4C5E20AA" w14:textId="77777777" w:rsidTr="00747148">
        <w:tc>
          <w:tcPr>
            <w:tcW w:w="783" w:type="dxa"/>
          </w:tcPr>
          <w:p w14:paraId="20314553" w14:textId="5C3A3962" w:rsidR="00D757F5" w:rsidRDefault="00967F06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254" w:type="dxa"/>
          </w:tcPr>
          <w:p w14:paraId="72431CC9" w14:textId="0A611906" w:rsidR="00D757F5" w:rsidRPr="00B77084" w:rsidRDefault="00D757F5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13B431C0" w14:textId="2903FEC1" w:rsidR="00D757F5" w:rsidRPr="00B77084" w:rsidRDefault="00D757F5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Koł</w:t>
            </w:r>
            <w:r w:rsidR="00A70803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31DFE">
              <w:rPr>
                <w:rFonts w:ascii="Times New Roman" w:hAnsi="Times New Roman" w:cs="Times New Roman"/>
                <w:sz w:val="28"/>
                <w:szCs w:val="28"/>
              </w:rPr>
              <w:t>„Język polski na wesoło”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B77084">
              <w:rPr>
                <w:rFonts w:ascii="Times New Roman" w:hAnsi="Times New Roman" w:cs="Times New Roman"/>
                <w:sz w:val="28"/>
                <w:szCs w:val="28"/>
              </w:rPr>
              <w:t>p.I.M.-Rucińska</w:t>
            </w:r>
          </w:p>
        </w:tc>
        <w:tc>
          <w:tcPr>
            <w:tcW w:w="1843" w:type="dxa"/>
          </w:tcPr>
          <w:p w14:paraId="02E5476E" w14:textId="44B037CC" w:rsidR="00D757F5" w:rsidRPr="00967F06" w:rsidRDefault="00D757F5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I-III</w:t>
            </w:r>
            <w:r w:rsidR="00747148"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/ </w:t>
            </w: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IV-VI</w:t>
            </w:r>
          </w:p>
        </w:tc>
        <w:tc>
          <w:tcPr>
            <w:tcW w:w="4394" w:type="dxa"/>
          </w:tcPr>
          <w:p w14:paraId="30F1EEAD" w14:textId="3CA2DA53" w:rsidR="00D757F5" w:rsidRPr="00B77084" w:rsidRDefault="00B77084" w:rsidP="00D757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lekcja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7148" w:rsidRPr="00747148">
              <w:rPr>
                <w:rFonts w:ascii="Times New Roman" w:hAnsi="Times New Roman" w:cs="Times New Roman"/>
                <w:sz w:val="24"/>
                <w:szCs w:val="24"/>
              </w:rPr>
              <w:t>(klasy</w:t>
            </w:r>
            <w:r w:rsidRPr="007471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7148" w:rsidRPr="00747148">
              <w:rPr>
                <w:rFonts w:ascii="Times New Roman" w:hAnsi="Times New Roman" w:cs="Times New Roman"/>
                <w:sz w:val="24"/>
                <w:szCs w:val="24"/>
              </w:rPr>
              <w:t>zamiennie)</w:t>
            </w:r>
          </w:p>
        </w:tc>
      </w:tr>
      <w:tr w:rsidR="00037D91" w14:paraId="782E00FE" w14:textId="77777777" w:rsidTr="00747148">
        <w:tc>
          <w:tcPr>
            <w:tcW w:w="783" w:type="dxa"/>
          </w:tcPr>
          <w:p w14:paraId="6881474A" w14:textId="78D8745B" w:rsidR="00037D91" w:rsidRDefault="00993397" w:rsidP="0099339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  <w:r w:rsid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254" w:type="dxa"/>
          </w:tcPr>
          <w:p w14:paraId="4298CCA8" w14:textId="0803FD4E" w:rsidR="00037D91" w:rsidRPr="00037D91" w:rsidRDefault="00967F06" w:rsidP="00EC1E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6319" w:type="dxa"/>
          </w:tcPr>
          <w:p w14:paraId="7AF01CA6" w14:textId="176D4B87" w:rsidR="00037D91" w:rsidRPr="00037D91" w:rsidRDefault="00037D91" w:rsidP="002875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Gimnastyka korekcyjna</w:t>
            </w:r>
            <w:r w:rsidR="0074714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p.D.Bartczak</w:t>
            </w:r>
          </w:p>
        </w:tc>
        <w:tc>
          <w:tcPr>
            <w:tcW w:w="1843" w:type="dxa"/>
          </w:tcPr>
          <w:p w14:paraId="6888016A" w14:textId="3574E54F" w:rsidR="00037D91" w:rsidRPr="00967F06" w:rsidRDefault="00037D91" w:rsidP="00967F0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67F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I-IV</w:t>
            </w:r>
          </w:p>
        </w:tc>
        <w:tc>
          <w:tcPr>
            <w:tcW w:w="4394" w:type="dxa"/>
          </w:tcPr>
          <w:p w14:paraId="44AB3C1D" w14:textId="0788D01E" w:rsidR="00037D91" w:rsidRPr="00037D91" w:rsidRDefault="00993397" w:rsidP="00B770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6-7 lekcja</w:t>
            </w:r>
          </w:p>
        </w:tc>
      </w:tr>
    </w:tbl>
    <w:p w14:paraId="41AAD4D6" w14:textId="77777777" w:rsidR="004A3CDE" w:rsidRPr="004A3CDE" w:rsidRDefault="004A3CDE" w:rsidP="004A3CD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4A3CDE" w:rsidRPr="004A3CDE" w:rsidSect="00D757F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CDE"/>
    <w:rsid w:val="00037D91"/>
    <w:rsid w:val="000F7B43"/>
    <w:rsid w:val="00150FF5"/>
    <w:rsid w:val="00231DFE"/>
    <w:rsid w:val="0028750D"/>
    <w:rsid w:val="0036727B"/>
    <w:rsid w:val="004A3CDE"/>
    <w:rsid w:val="004C2D33"/>
    <w:rsid w:val="0056551E"/>
    <w:rsid w:val="006A71F6"/>
    <w:rsid w:val="006D1D77"/>
    <w:rsid w:val="00716FB5"/>
    <w:rsid w:val="00747148"/>
    <w:rsid w:val="007C3ACA"/>
    <w:rsid w:val="00840AC7"/>
    <w:rsid w:val="008975F5"/>
    <w:rsid w:val="008A3153"/>
    <w:rsid w:val="009245F1"/>
    <w:rsid w:val="00967F06"/>
    <w:rsid w:val="00993397"/>
    <w:rsid w:val="00A70803"/>
    <w:rsid w:val="00AC1802"/>
    <w:rsid w:val="00B77084"/>
    <w:rsid w:val="00CA11C3"/>
    <w:rsid w:val="00CF5031"/>
    <w:rsid w:val="00D757F5"/>
    <w:rsid w:val="00DD694B"/>
    <w:rsid w:val="00E849B7"/>
    <w:rsid w:val="00EC1EB4"/>
    <w:rsid w:val="00F65D6F"/>
    <w:rsid w:val="00FD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27332"/>
  <w15:chartTrackingRefBased/>
  <w15:docId w15:val="{5E775C41-4C0A-4593-BCA4-485E16953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3C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3C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3C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3C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3C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3C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3C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3C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3C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3C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3C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3C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3CD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3CD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3CD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3CD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3CD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3CD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3C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3C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3C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3C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3C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3CD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3C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3C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3C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3CD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3CDE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4A3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PW08P2WE</dc:creator>
  <cp:keywords/>
  <dc:description/>
  <cp:lastModifiedBy>Antares</cp:lastModifiedBy>
  <cp:revision>4</cp:revision>
  <cp:lastPrinted>2026-09-16T06:47:00Z</cp:lastPrinted>
  <dcterms:created xsi:type="dcterms:W3CDTF">2026-09-08T06:43:00Z</dcterms:created>
  <dcterms:modified xsi:type="dcterms:W3CDTF">2026-09-16T07:31:00Z</dcterms:modified>
</cp:coreProperties>
</file>