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AA" w:rsidRDefault="002F0EAA" w:rsidP="008F1F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106" w:rsidRDefault="005D40DC" w:rsidP="000B0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</w:t>
      </w:r>
      <w:r w:rsidR="00454BA2">
        <w:rPr>
          <w:rFonts w:ascii="Times New Roman" w:hAnsi="Times New Roman" w:cs="Times New Roman"/>
          <w:b/>
          <w:bCs/>
          <w:sz w:val="28"/>
          <w:szCs w:val="28"/>
        </w:rPr>
        <w:t xml:space="preserve"> programów nauczania obowiązujących</w:t>
      </w:r>
      <w:r w:rsidR="00FA3843" w:rsidRPr="00B24DB1">
        <w:rPr>
          <w:rFonts w:ascii="Times New Roman" w:hAnsi="Times New Roman" w:cs="Times New Roman"/>
          <w:b/>
          <w:bCs/>
          <w:sz w:val="28"/>
          <w:szCs w:val="28"/>
        </w:rPr>
        <w:t xml:space="preserve"> w Szkole Podstawowej </w:t>
      </w:r>
      <w:r w:rsidR="00572106">
        <w:rPr>
          <w:rFonts w:ascii="Times New Roman" w:hAnsi="Times New Roman" w:cs="Times New Roman"/>
          <w:b/>
          <w:bCs/>
          <w:sz w:val="28"/>
          <w:szCs w:val="28"/>
        </w:rPr>
        <w:t>im.</w:t>
      </w:r>
      <w:r w:rsidR="002007B2">
        <w:rPr>
          <w:rFonts w:ascii="Times New Roman" w:hAnsi="Times New Roman" w:cs="Times New Roman"/>
          <w:b/>
          <w:bCs/>
          <w:sz w:val="28"/>
          <w:szCs w:val="28"/>
        </w:rPr>
        <w:t xml:space="preserve"> Wandy </w:t>
      </w:r>
      <w:r w:rsidR="00572106">
        <w:rPr>
          <w:rFonts w:ascii="Times New Roman" w:hAnsi="Times New Roman" w:cs="Times New Roman"/>
          <w:b/>
          <w:bCs/>
          <w:sz w:val="28"/>
          <w:szCs w:val="28"/>
        </w:rPr>
        <w:t>Rutkiewicz</w:t>
      </w:r>
    </w:p>
    <w:p w:rsidR="00215C8E" w:rsidRDefault="00FA3843" w:rsidP="00572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DB1">
        <w:rPr>
          <w:rFonts w:ascii="Times New Roman" w:hAnsi="Times New Roman" w:cs="Times New Roman"/>
          <w:b/>
          <w:bCs/>
          <w:sz w:val="28"/>
          <w:szCs w:val="28"/>
        </w:rPr>
        <w:t>we Wziąchowie Wielkim</w:t>
      </w:r>
      <w:r w:rsidR="00572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C8E" w:rsidRPr="00215C8E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6E7F9B">
        <w:rPr>
          <w:rFonts w:ascii="Times New Roman" w:hAnsi="Times New Roman" w:cs="Times New Roman"/>
          <w:b/>
          <w:bCs/>
          <w:sz w:val="28"/>
          <w:szCs w:val="28"/>
        </w:rPr>
        <w:t xml:space="preserve"> roku szkolnym 2024/2025</w:t>
      </w:r>
    </w:p>
    <w:p w:rsidR="00FA3843" w:rsidRPr="00B24DB1" w:rsidRDefault="00FA3843" w:rsidP="008F1F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C8E" w:rsidRDefault="00215C8E" w:rsidP="00FA38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8752"/>
      </w:tblGrid>
      <w:tr w:rsidR="00C91EA1" w:rsidTr="00D90621">
        <w:tc>
          <w:tcPr>
            <w:tcW w:w="846" w:type="dxa"/>
          </w:tcPr>
          <w:p w:rsidR="00C91EA1" w:rsidRDefault="00C91EA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</w:t>
            </w:r>
            <w:r w:rsidR="00D90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Przedmiot:</w:t>
            </w:r>
          </w:p>
        </w:tc>
        <w:tc>
          <w:tcPr>
            <w:tcW w:w="1843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Klasa:</w:t>
            </w:r>
          </w:p>
        </w:tc>
        <w:tc>
          <w:tcPr>
            <w:tcW w:w="8752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programu:</w:t>
            </w:r>
          </w:p>
        </w:tc>
      </w:tr>
      <w:tr w:rsidR="00C91EA1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91EA1" w:rsidRDefault="00D9062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PRZEDSZKOLNE</w:t>
            </w:r>
          </w:p>
        </w:tc>
        <w:tc>
          <w:tcPr>
            <w:tcW w:w="1843" w:type="dxa"/>
          </w:tcPr>
          <w:p w:rsidR="00D90621" w:rsidRPr="00C91EA1" w:rsidRDefault="00D90621" w:rsidP="00832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1EA1" w:rsidRDefault="008326E7" w:rsidP="008326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52" w:type="dxa"/>
          </w:tcPr>
          <w:p w:rsidR="00255469" w:rsidRDefault="00255469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Wychowania przedszkolnego „Dobry pomysł” </w:t>
            </w:r>
          </w:p>
          <w:p w:rsidR="00C91EA1" w:rsidRPr="000B02C5" w:rsidRDefault="00255469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E.Raczek,A.Kolanowska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WSiP</w:t>
            </w:r>
          </w:p>
        </w:tc>
      </w:tr>
      <w:tr w:rsidR="00C91EA1" w:rsidRPr="008B6319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91EA1" w:rsidRDefault="00D9062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843" w:type="dxa"/>
          </w:tcPr>
          <w:p w:rsidR="00D90621" w:rsidRPr="00C91EA1" w:rsidRDefault="00D90621" w:rsidP="00832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1EA1" w:rsidRDefault="008326E7" w:rsidP="008326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52" w:type="dxa"/>
          </w:tcPr>
          <w:p w:rsidR="00D90621" w:rsidRPr="004F7C7B" w:rsidRDefault="00D90621" w:rsidP="00AD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sz w:val="24"/>
                <w:szCs w:val="24"/>
              </w:rPr>
              <w:t>Edukacja przedszkolna. Język angielski w wychowaniu przedszkolnym.</w:t>
            </w:r>
          </w:p>
          <w:p w:rsidR="00C91EA1" w:rsidRPr="008326E7" w:rsidRDefault="00D90621" w:rsidP="00AD4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Szpotowicz</w:t>
            </w:r>
            <w:proofErr w:type="spellEnd"/>
            <w:r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M. </w:t>
            </w:r>
            <w:proofErr w:type="spellStart"/>
            <w:r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Szulc</w:t>
            </w:r>
            <w:proofErr w:type="spellEnd"/>
            <w:r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Kurapska</w:t>
            </w:r>
            <w:proofErr w:type="spellEnd"/>
            <w:r w:rsidR="008326E7"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B83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</w:tr>
      <w:tr w:rsidR="00C91EA1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91EA1" w:rsidRDefault="00D9062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D90621" w:rsidRDefault="00D90621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5-latki</w:t>
            </w:r>
          </w:p>
          <w:p w:rsidR="00C91EA1" w:rsidRPr="008326E7" w:rsidRDefault="00671BB8" w:rsidP="00832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52" w:type="dxa"/>
          </w:tcPr>
          <w:p w:rsidR="00D90621" w:rsidRPr="004F7C7B" w:rsidRDefault="00D90621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„Kocham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dobrego Boga” </w:t>
            </w:r>
          </w:p>
          <w:p w:rsidR="00C91EA1" w:rsidRPr="00D56A2C" w:rsidRDefault="00D90621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Komisja Wychowania Katolickiego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Konferencji Episkopatu Polski. WAM Kraków</w:t>
            </w:r>
          </w:p>
        </w:tc>
      </w:tr>
      <w:tr w:rsidR="00C91EA1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91EA1" w:rsidRDefault="00D9062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C91EA1" w:rsidRDefault="00FA52F2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6-latki </w:t>
            </w:r>
          </w:p>
          <w:p w:rsidR="00671BB8" w:rsidRDefault="00671BB8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52" w:type="dxa"/>
          </w:tcPr>
          <w:p w:rsidR="004A76DE" w:rsidRPr="00812178" w:rsidRDefault="004A76DE" w:rsidP="004A76DE">
            <w:pPr>
              <w:pStyle w:val="NormalnyWeb"/>
              <w:spacing w:after="0"/>
            </w:pPr>
            <w:r w:rsidRPr="00812178">
              <w:rPr>
                <w:bCs/>
                <w:color w:val="000000"/>
              </w:rPr>
              <w:t xml:space="preserve">Program ogólnopolski nr AZ-0-01/20 z 28 I 2020: TAK dla Jezusa </w:t>
            </w:r>
          </w:p>
          <w:p w:rsidR="00C91EA1" w:rsidRDefault="00D90621" w:rsidP="00AD4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Komisja Wychowania Katolickiego Konferencji Episkopatu Polski.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WAM Kraków</w:t>
            </w:r>
          </w:p>
        </w:tc>
      </w:tr>
      <w:tr w:rsidR="00C91EA1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91EA1" w:rsidRDefault="00716F1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EDUKACJA WCZESNOSZKOLNA</w:t>
            </w:r>
          </w:p>
        </w:tc>
        <w:tc>
          <w:tcPr>
            <w:tcW w:w="1843" w:type="dxa"/>
          </w:tcPr>
          <w:p w:rsidR="00C91EA1" w:rsidRDefault="00716F16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I-III</w:t>
            </w:r>
          </w:p>
        </w:tc>
        <w:tc>
          <w:tcPr>
            <w:tcW w:w="8752" w:type="dxa"/>
          </w:tcPr>
          <w:p w:rsidR="00716F16" w:rsidRPr="004F7C7B" w:rsidRDefault="00716F16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edukacji wczesnoszkolnej „Nowi tropiciele”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</w:t>
            </w:r>
            <w:r w:rsidR="00200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Hanisz</w:t>
            </w:r>
            <w:proofErr w:type="spellEnd"/>
          </w:p>
          <w:p w:rsidR="00C91EA1" w:rsidRDefault="00716F16" w:rsidP="00AD4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SiP Warszawa 2017</w:t>
            </w:r>
          </w:p>
        </w:tc>
      </w:tr>
      <w:tr w:rsidR="00C91EA1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C91EA1" w:rsidRDefault="00716F1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843" w:type="dxa"/>
          </w:tcPr>
          <w:p w:rsidR="00C91EA1" w:rsidRDefault="00716F16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I-III</w:t>
            </w:r>
          </w:p>
        </w:tc>
        <w:tc>
          <w:tcPr>
            <w:tcW w:w="8752" w:type="dxa"/>
          </w:tcPr>
          <w:p w:rsidR="00C91EA1" w:rsidRPr="00D56A2C" w:rsidRDefault="00716F16" w:rsidP="00D56A2C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D56A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Język angi</w:t>
            </w:r>
            <w:r w:rsidR="000B02C5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elski w nauczaniu zintegrowanym</w:t>
            </w:r>
            <w:r w:rsidRPr="00D56A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.</w:t>
            </w:r>
            <w:r w:rsidR="000B02C5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D56A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Program nauczania języka angielski</w:t>
            </w:r>
            <w:r w:rsidR="00D56A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ego do edukacji wczesnoszkolnej. </w:t>
            </w:r>
            <w:r w:rsidRPr="00D56A2C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20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2C">
              <w:rPr>
                <w:rFonts w:ascii="Times New Roman" w:hAnsi="Times New Roman" w:cs="Times New Roman"/>
                <w:sz w:val="24"/>
                <w:szCs w:val="24"/>
              </w:rPr>
              <w:t>Szpotowicz</w:t>
            </w:r>
            <w:proofErr w:type="spellEnd"/>
            <w:r w:rsidRPr="00D56A2C">
              <w:rPr>
                <w:rFonts w:ascii="Times New Roman" w:hAnsi="Times New Roman" w:cs="Times New Roman"/>
                <w:sz w:val="24"/>
                <w:szCs w:val="24"/>
              </w:rPr>
              <w:t>, M.</w:t>
            </w:r>
            <w:r w:rsidR="0020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2C">
              <w:rPr>
                <w:rFonts w:ascii="Times New Roman" w:hAnsi="Times New Roman" w:cs="Times New Roman"/>
                <w:sz w:val="24"/>
                <w:szCs w:val="24"/>
              </w:rPr>
              <w:t>Szulc-</w:t>
            </w:r>
            <w:r w:rsidR="0020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2C">
              <w:rPr>
                <w:rFonts w:ascii="Times New Roman" w:hAnsi="Times New Roman" w:cs="Times New Roman"/>
                <w:sz w:val="24"/>
                <w:szCs w:val="24"/>
              </w:rPr>
              <w:t>Kurpaska</w:t>
            </w:r>
            <w:proofErr w:type="spellEnd"/>
          </w:p>
        </w:tc>
      </w:tr>
      <w:tr w:rsidR="0035559C" w:rsidTr="00D90621">
        <w:tc>
          <w:tcPr>
            <w:tcW w:w="846" w:type="dxa"/>
          </w:tcPr>
          <w:p w:rsidR="0035559C" w:rsidRDefault="00A26A0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35559C" w:rsidRPr="004F7C7B" w:rsidRDefault="0035559C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35559C" w:rsidRDefault="00A26A05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 w:rsidR="00355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752" w:type="dxa"/>
          </w:tcPr>
          <w:p w:rsidR="009C704E" w:rsidRDefault="0035559C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59C">
              <w:rPr>
                <w:rFonts w:ascii="Times New Roman" w:hAnsi="Times New Roman" w:cs="Times New Roman"/>
                <w:bCs/>
                <w:sz w:val="24"/>
                <w:szCs w:val="24"/>
              </w:rPr>
              <w:t>„Zaproszeni na ucztę Jezusa</w:t>
            </w:r>
            <w:r w:rsidR="009C704E">
              <w:rPr>
                <w:rFonts w:ascii="Times New Roman" w:hAnsi="Times New Roman" w:cs="Times New Roman"/>
                <w:bCs/>
                <w:sz w:val="24"/>
                <w:szCs w:val="24"/>
              </w:rPr>
              <w:t>- Bóg naszym Ojcem</w:t>
            </w:r>
            <w:r w:rsidRPr="00355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</w:p>
          <w:p w:rsidR="0035559C" w:rsidRPr="0035559C" w:rsidRDefault="0035559C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Komisja Wychowania Katolickiego.</w:t>
            </w:r>
            <w:r w:rsidRPr="00355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WAM</w:t>
            </w:r>
            <w:r w:rsidR="009C7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Kraków</w:t>
            </w:r>
          </w:p>
        </w:tc>
      </w:tr>
      <w:tr w:rsidR="009C704E" w:rsidTr="00D90621">
        <w:tc>
          <w:tcPr>
            <w:tcW w:w="846" w:type="dxa"/>
          </w:tcPr>
          <w:p w:rsidR="009C704E" w:rsidRDefault="007B6E0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9C704E" w:rsidRDefault="009C704E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9C704E" w:rsidRDefault="009C704E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752" w:type="dxa"/>
          </w:tcPr>
          <w:p w:rsidR="009C704E" w:rsidRPr="00812178" w:rsidRDefault="00E96126" w:rsidP="00812178">
            <w:pPr>
              <w:pStyle w:val="NormalnyWeb"/>
            </w:pPr>
            <w:r w:rsidRPr="00812178">
              <w:rPr>
                <w:bCs/>
                <w:color w:val="202020"/>
              </w:rPr>
              <w:t>Program ogólnopolski nr AZ-1-01/18 z 19 IX 2018: Zaproszeni na ucztę z Jezusem</w:t>
            </w:r>
            <w:r w:rsidRPr="00812178">
              <w:rPr>
                <w:bCs/>
                <w:color w:val="000000"/>
              </w:rPr>
              <w:t xml:space="preserve"> </w:t>
            </w:r>
            <w:r w:rsidR="009C704E" w:rsidRPr="00BF10AC">
              <w:rPr>
                <w:bCs/>
              </w:rPr>
              <w:t>Komisja Wychowania Katolickiego Konferencji Episkopatu Polski. WAM Kraków</w:t>
            </w:r>
          </w:p>
        </w:tc>
      </w:tr>
      <w:tr w:rsidR="00BF10AC" w:rsidTr="00D90621">
        <w:tc>
          <w:tcPr>
            <w:tcW w:w="846" w:type="dxa"/>
          </w:tcPr>
          <w:p w:rsidR="00BF10AC" w:rsidRDefault="007B6E0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BF10AC" w:rsidRPr="004F7C7B" w:rsidRDefault="00BF10AC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BF10AC" w:rsidRDefault="00BF10AC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V-VI</w:t>
            </w:r>
            <w:r w:rsidR="009C7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4A7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9C704E" w:rsidRDefault="009C704E" w:rsidP="009C7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„Bóg kocha i zbawia Jezusa człowieka- Bóg poszukuje człowieka”</w:t>
            </w:r>
          </w:p>
          <w:p w:rsidR="00BF10AC" w:rsidRPr="00BF10AC" w:rsidRDefault="009C704E" w:rsidP="009C7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Komisja Wychowania Katolickiego. WAM Kraków</w:t>
            </w:r>
          </w:p>
        </w:tc>
      </w:tr>
      <w:tr w:rsidR="00A47CD3" w:rsidTr="00D90621">
        <w:tc>
          <w:tcPr>
            <w:tcW w:w="846" w:type="dxa"/>
          </w:tcPr>
          <w:p w:rsidR="00A47CD3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47CD3" w:rsidRDefault="00A47CD3" w:rsidP="00894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</w:t>
            </w:r>
            <w:r w:rsidR="0089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</w:t>
            </w:r>
          </w:p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BEZPIECZEŃSTWA</w:t>
            </w:r>
          </w:p>
        </w:tc>
        <w:tc>
          <w:tcPr>
            <w:tcW w:w="1843" w:type="dxa"/>
          </w:tcPr>
          <w:p w:rsidR="00A47CD3" w:rsidRDefault="00A47CD3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8752" w:type="dxa"/>
          </w:tcPr>
          <w:p w:rsidR="00A47CD3" w:rsidRDefault="00894CA4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47CD3">
              <w:rPr>
                <w:rFonts w:ascii="Times New Roman" w:hAnsi="Times New Roman" w:cs="Times New Roman"/>
                <w:sz w:val="24"/>
                <w:szCs w:val="24"/>
              </w:rPr>
              <w:t>dukacja dla bezpieczeństwa</w:t>
            </w:r>
            <w:r w:rsidR="00402D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7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DCF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  <w:r w:rsidR="0056176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402DCF">
              <w:rPr>
                <w:rFonts w:ascii="Times New Roman" w:hAnsi="Times New Roman" w:cs="Times New Roman"/>
                <w:sz w:val="24"/>
                <w:szCs w:val="24"/>
              </w:rPr>
              <w:t xml:space="preserve">la klasy 8 </w:t>
            </w:r>
            <w:r w:rsidR="00561764">
              <w:rPr>
                <w:rFonts w:ascii="Times New Roman" w:hAnsi="Times New Roman" w:cs="Times New Roman"/>
                <w:sz w:val="24"/>
                <w:szCs w:val="24"/>
              </w:rPr>
              <w:t>szkoł</w:t>
            </w:r>
            <w:r w:rsidR="00402DC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47CD3">
              <w:rPr>
                <w:rFonts w:ascii="Times New Roman" w:hAnsi="Times New Roman" w:cs="Times New Roman"/>
                <w:sz w:val="24"/>
                <w:szCs w:val="24"/>
              </w:rPr>
              <w:t xml:space="preserve"> podstawowej</w:t>
            </w:r>
            <w:r w:rsidR="00561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7CD3" w:rsidRDefault="00402DCF" w:rsidP="00AD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20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Piasecki </w:t>
            </w:r>
            <w:r w:rsidR="00894C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07B2">
              <w:rPr>
                <w:rFonts w:ascii="Times New Roman" w:hAnsi="Times New Roman" w:cs="Times New Roman"/>
                <w:sz w:val="24"/>
                <w:szCs w:val="24"/>
              </w:rPr>
              <w:t>MAC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dukacja</w:t>
            </w:r>
          </w:p>
          <w:p w:rsidR="007B6E01" w:rsidRPr="00894CA4" w:rsidRDefault="007B6E01" w:rsidP="00AD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F7" w:rsidTr="00D90621">
        <w:tc>
          <w:tcPr>
            <w:tcW w:w="846" w:type="dxa"/>
          </w:tcPr>
          <w:p w:rsidR="005552F7" w:rsidRDefault="009B3E49" w:rsidP="00E100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8" w:type="dxa"/>
          </w:tcPr>
          <w:p w:rsidR="005552F7" w:rsidRPr="00E2098B" w:rsidRDefault="005552F7" w:rsidP="008D66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JĘZYK  POLSKI</w:t>
            </w:r>
          </w:p>
        </w:tc>
        <w:tc>
          <w:tcPr>
            <w:tcW w:w="1843" w:type="dxa"/>
          </w:tcPr>
          <w:p w:rsidR="005552F7" w:rsidRPr="00E2098B" w:rsidRDefault="005552F7" w:rsidP="00AD43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  <w:r w:rsidR="007806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-V</w:t>
            </w:r>
          </w:p>
        </w:tc>
        <w:tc>
          <w:tcPr>
            <w:tcW w:w="8752" w:type="dxa"/>
          </w:tcPr>
          <w:p w:rsidR="005552F7" w:rsidRPr="005552F7" w:rsidRDefault="005552F7" w:rsidP="0077087C">
            <w:pPr>
              <w:pStyle w:val="western"/>
              <w:spacing w:before="102" w:beforeAutospacing="0" w:after="102"/>
            </w:pPr>
            <w:r w:rsidRPr="0040538E">
              <w:rPr>
                <w:rFonts w:ascii="Times New Roman" w:hAnsi="Times New Roman"/>
                <w:bCs/>
              </w:rPr>
              <w:t xml:space="preserve">Program nauczania języka polskiego dla II etapu edukacyjnego. </w:t>
            </w:r>
            <w:r w:rsidR="0077087C" w:rsidRPr="0040538E">
              <w:rPr>
                <w:rFonts w:ascii="Times New Roman" w:hAnsi="Times New Roman"/>
                <w:bCs/>
              </w:rPr>
              <w:t>Zamieńmy słowo klasy 4–8 szkoły podstawowej.</w:t>
            </w:r>
            <w:r w:rsidR="0077087C">
              <w:rPr>
                <w:rFonts w:ascii="Times New Roman" w:hAnsi="Times New Roman"/>
                <w:b/>
                <w:bCs/>
              </w:rPr>
              <w:t xml:space="preserve"> </w:t>
            </w:r>
            <w:r w:rsidRPr="009B1BDB">
              <w:rPr>
                <w:rFonts w:ascii="Times New Roman" w:hAnsi="Times New Roman"/>
                <w:bCs/>
              </w:rPr>
              <w:t xml:space="preserve">WSiP S.A. </w:t>
            </w:r>
            <w:r w:rsidR="004342AE" w:rsidRPr="009B1BDB">
              <w:rPr>
                <w:rFonts w:ascii="Times New Roman" w:hAnsi="Times New Roman"/>
                <w:bCs/>
              </w:rPr>
              <w:t>(kl.4-8</w:t>
            </w:r>
            <w:r w:rsidR="0040538E" w:rsidRPr="009B1BDB">
              <w:rPr>
                <w:rFonts w:ascii="Times New Roman" w:hAnsi="Times New Roman"/>
                <w:bCs/>
              </w:rPr>
              <w:t>,</w:t>
            </w:r>
            <w:r w:rsidR="004342AE" w:rsidRPr="009B1BDB">
              <w:rPr>
                <w:rFonts w:ascii="Times New Roman" w:hAnsi="Times New Roman"/>
                <w:bCs/>
              </w:rPr>
              <w:t xml:space="preserve"> lata 2023-2028)</w:t>
            </w:r>
          </w:p>
        </w:tc>
      </w:tr>
      <w:tr w:rsidR="00C91EA1" w:rsidTr="00D90621">
        <w:tc>
          <w:tcPr>
            <w:tcW w:w="846" w:type="dxa"/>
          </w:tcPr>
          <w:p w:rsidR="00D56A2C" w:rsidRDefault="009B3E49" w:rsidP="00E100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C91EA1" w:rsidRPr="00E2098B" w:rsidRDefault="00AD43C4" w:rsidP="008D66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JĘZYK</w:t>
            </w:r>
            <w:r w:rsidR="00CF0066" w:rsidRPr="00E209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209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POLSKI</w:t>
            </w:r>
          </w:p>
        </w:tc>
        <w:tc>
          <w:tcPr>
            <w:tcW w:w="1843" w:type="dxa"/>
          </w:tcPr>
          <w:p w:rsidR="00AD43C4" w:rsidRPr="00E2098B" w:rsidRDefault="00AD43C4" w:rsidP="00AD43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="007806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E209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-VI</w:t>
            </w:r>
            <w:r w:rsidR="009228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434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  <w:p w:rsidR="00C91EA1" w:rsidRPr="00E2098B" w:rsidRDefault="00C91EA1" w:rsidP="00AD43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52" w:type="dxa"/>
          </w:tcPr>
          <w:p w:rsidR="00AD43C4" w:rsidRPr="00E2098B" w:rsidRDefault="00AD43C4" w:rsidP="00AD43C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Program nauczania. Słowa z uśmiechem. Bliżej słowa.</w:t>
            </w:r>
            <w:r w:rsidR="00D62FAD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Klasy 4-8 </w:t>
            </w:r>
          </w:p>
          <w:p w:rsidR="00D56A2C" w:rsidRPr="00E2098B" w:rsidRDefault="00D56A2C" w:rsidP="00D56A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A.</w:t>
            </w:r>
            <w:r w:rsidR="004125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43C4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Żegleń</w:t>
            </w:r>
            <w:proofErr w:type="spellEnd"/>
            <w:r w:rsidR="00AD43C4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D43C4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E.Hortwath</w:t>
            </w:r>
            <w:proofErr w:type="spellEnd"/>
            <w:r w:rsidR="00AD43C4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E. Nowak</w:t>
            </w:r>
            <w:r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36CC6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43C4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WSiP</w:t>
            </w:r>
            <w:r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S.A.</w:t>
            </w:r>
          </w:p>
        </w:tc>
      </w:tr>
      <w:tr w:rsidR="00C91EA1" w:rsidRPr="008B6319" w:rsidTr="00D90621">
        <w:tc>
          <w:tcPr>
            <w:tcW w:w="846" w:type="dxa"/>
          </w:tcPr>
          <w:p w:rsidR="00C91EA1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  <w:p w:rsidR="00CF0066" w:rsidRDefault="00CF0066" w:rsidP="00CF00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CF0066" w:rsidRPr="004F7C7B" w:rsidRDefault="00CF006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CF006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IV-VIII</w:t>
            </w:r>
          </w:p>
        </w:tc>
        <w:tc>
          <w:tcPr>
            <w:tcW w:w="8752" w:type="dxa"/>
          </w:tcPr>
          <w:p w:rsidR="00CF0066" w:rsidRPr="004F7C7B" w:rsidRDefault="00CF0066" w:rsidP="00CF0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nauczania języka angielskiego w klasach IV-VIII szkoły podstawowej. </w:t>
            </w:r>
          </w:p>
          <w:p w:rsidR="00C91EA1" w:rsidRPr="00CF0066" w:rsidRDefault="00CF0066" w:rsidP="00CF006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42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 Ellis, A.</w:t>
            </w:r>
            <w:r w:rsidR="002007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2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DF42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Oxford Universi</w:t>
            </w:r>
            <w:r w:rsidRPr="00B83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 Press</w:t>
            </w:r>
          </w:p>
        </w:tc>
      </w:tr>
      <w:tr w:rsidR="00C91EA1" w:rsidTr="00D90621">
        <w:tc>
          <w:tcPr>
            <w:tcW w:w="846" w:type="dxa"/>
          </w:tcPr>
          <w:p w:rsidR="00C91EA1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CF0066" w:rsidRPr="004F7C7B" w:rsidRDefault="00CF006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NIEMIECKI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CF006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VII-VIII</w:t>
            </w:r>
          </w:p>
        </w:tc>
        <w:tc>
          <w:tcPr>
            <w:tcW w:w="8752" w:type="dxa"/>
          </w:tcPr>
          <w:p w:rsidR="00C91EA1" w:rsidRPr="00CF0066" w:rsidRDefault="00CF0066" w:rsidP="00CF0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</w:t>
            </w:r>
            <w:r w:rsidR="00750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języka niemieckiego jako drugiego języka obcego w szkole podstawowej. </w:t>
            </w:r>
            <w:r w:rsidR="007C5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Wariant </w:t>
            </w:r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II.2  </w:t>
            </w:r>
            <w:r w:rsidR="00750F28"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  <w:r w:rsidR="00200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0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Wawrzyniak Lektor </w:t>
            </w:r>
            <w:proofErr w:type="spellStart"/>
            <w:r w:rsidR="00750F28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  <w:proofErr w:type="spellEnd"/>
          </w:p>
        </w:tc>
      </w:tr>
      <w:tr w:rsidR="007C5328" w:rsidTr="00D90621">
        <w:tc>
          <w:tcPr>
            <w:tcW w:w="846" w:type="dxa"/>
          </w:tcPr>
          <w:p w:rsidR="007C5328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7C5328" w:rsidRPr="004F7C7B" w:rsidRDefault="007C5328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HISTORIA </w:t>
            </w:r>
          </w:p>
        </w:tc>
        <w:tc>
          <w:tcPr>
            <w:tcW w:w="1843" w:type="dxa"/>
          </w:tcPr>
          <w:p w:rsidR="007C5328" w:rsidRDefault="0097211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7C5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E829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</w:t>
            </w:r>
            <w:r w:rsidR="00561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200E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4D3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7C5328" w:rsidRDefault="007C5328" w:rsidP="00525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nauczania historii w klasach 4-8 szkoły podstawowej. </w:t>
            </w:r>
          </w:p>
          <w:p w:rsidR="007C5328" w:rsidRPr="004F7C7B" w:rsidRDefault="007C5328" w:rsidP="00525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  <w:r w:rsidR="00200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Walkowiak </w:t>
            </w:r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6CAF">
              <w:rPr>
                <w:rFonts w:ascii="Times New Roman" w:hAnsi="Times New Roman" w:cs="Times New Roman"/>
                <w:bCs/>
                <w:sz w:val="24"/>
                <w:szCs w:val="24"/>
              </w:rPr>
              <w:t>MAC 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dukacja</w:t>
            </w:r>
            <w:r w:rsidR="004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91EA1" w:rsidTr="00D90621">
        <w:tc>
          <w:tcPr>
            <w:tcW w:w="846" w:type="dxa"/>
          </w:tcPr>
          <w:p w:rsidR="00C91EA1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52506D" w:rsidRPr="004F7C7B" w:rsidRDefault="0052506D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PRZYRODA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52506D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752" w:type="dxa"/>
          </w:tcPr>
          <w:p w:rsidR="00660E2D" w:rsidRDefault="00660E2D" w:rsidP="00747D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 „Poznajemy przyrodę.”</w:t>
            </w:r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Klasa 4. </w:t>
            </w:r>
          </w:p>
          <w:p w:rsidR="00C91EA1" w:rsidRPr="00660E2D" w:rsidRDefault="007F4446" w:rsidP="00747D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WSiP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S.A.</w:t>
            </w:r>
          </w:p>
        </w:tc>
      </w:tr>
      <w:tr w:rsidR="00C30F0A" w:rsidTr="00D90621">
        <w:tc>
          <w:tcPr>
            <w:tcW w:w="846" w:type="dxa"/>
          </w:tcPr>
          <w:p w:rsidR="00C30F0A" w:rsidRDefault="00C30F0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F0A" w:rsidRPr="004F7C7B" w:rsidRDefault="00C30F0A" w:rsidP="00C3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  <w:p w:rsidR="00C30F0A" w:rsidRPr="004F7C7B" w:rsidRDefault="00C30F0A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F0A" w:rsidRDefault="00C30F0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752" w:type="dxa"/>
          </w:tcPr>
          <w:p w:rsidR="00C30F0A" w:rsidRDefault="00C30F0A" w:rsidP="002E29C1">
            <w:pPr>
              <w:pStyle w:val="NormalnyWeb"/>
              <w:spacing w:after="0"/>
            </w:pPr>
            <w:r>
              <w:rPr>
                <w:rFonts w:eastAsia="Calibri"/>
              </w:rPr>
              <w:t xml:space="preserve">Program nauczania .Biologia bez tajemnic.Kl.5-8. WSiP  </w:t>
            </w:r>
            <w:r w:rsidRPr="009B1BDB">
              <w:rPr>
                <w:bCs/>
              </w:rPr>
              <w:t>(kl.4-8,</w:t>
            </w:r>
            <w:r>
              <w:rPr>
                <w:bCs/>
              </w:rPr>
              <w:t xml:space="preserve"> lata 2024-2028</w:t>
            </w:r>
            <w:r w:rsidRPr="009B1BDB">
              <w:rPr>
                <w:bCs/>
              </w:rPr>
              <w:t>)</w:t>
            </w:r>
          </w:p>
        </w:tc>
      </w:tr>
      <w:tr w:rsidR="00C91EA1" w:rsidTr="00D90621">
        <w:tc>
          <w:tcPr>
            <w:tcW w:w="846" w:type="dxa"/>
          </w:tcPr>
          <w:p w:rsidR="00C91EA1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52506D" w:rsidRPr="004F7C7B" w:rsidRDefault="0052506D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747D1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C30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-VI</w:t>
            </w:r>
            <w:r w:rsidR="00AF1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752" w:type="dxa"/>
          </w:tcPr>
          <w:p w:rsidR="00C91EA1" w:rsidRPr="002E29C1" w:rsidRDefault="0052506D" w:rsidP="002E29C1">
            <w:pPr>
              <w:pStyle w:val="NormalnyWeb"/>
              <w:spacing w:after="0"/>
            </w:pPr>
            <w:r>
              <w:t>P</w:t>
            </w:r>
            <w:r w:rsidR="00747D15">
              <w:t>rogram nauczanie biologii dla II etapu edukacyjnego klasy 5-8 szkoły podstawowej.</w:t>
            </w:r>
            <w:r>
              <w:t xml:space="preserve"> Ewa Jastrzębska, Ewa </w:t>
            </w:r>
            <w:proofErr w:type="spellStart"/>
            <w:r>
              <w:t>Pyłka</w:t>
            </w:r>
            <w:proofErr w:type="spellEnd"/>
            <w:r>
              <w:t xml:space="preserve">-Gutowska </w:t>
            </w:r>
            <w:r w:rsidR="00747D15">
              <w:t xml:space="preserve"> WSiP S.A.</w:t>
            </w:r>
          </w:p>
        </w:tc>
      </w:tr>
      <w:tr w:rsidR="00C91EA1" w:rsidTr="00D90621">
        <w:tc>
          <w:tcPr>
            <w:tcW w:w="846" w:type="dxa"/>
          </w:tcPr>
          <w:p w:rsidR="00C91EA1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52506D" w:rsidRPr="004F7C7B" w:rsidRDefault="0052506D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436CA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VII-VIII</w:t>
            </w:r>
          </w:p>
        </w:tc>
        <w:tc>
          <w:tcPr>
            <w:tcW w:w="8752" w:type="dxa"/>
          </w:tcPr>
          <w:p w:rsidR="0052506D" w:rsidRDefault="0052506D" w:rsidP="00525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</w:t>
            </w:r>
            <w:r w:rsidR="00A142FA">
              <w:rPr>
                <w:rFonts w:ascii="Times New Roman" w:hAnsi="Times New Roman" w:cs="Times New Roman"/>
                <w:bCs/>
                <w:sz w:val="24"/>
                <w:szCs w:val="24"/>
              </w:rPr>
              <w:t>zania chemii w klasach 7-8 szkoły podstawowej.</w:t>
            </w:r>
          </w:p>
          <w:p w:rsidR="00C91EA1" w:rsidRPr="00A47CD3" w:rsidRDefault="00225AFB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  <w:r w:rsidR="00A142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00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42FA">
              <w:rPr>
                <w:rFonts w:ascii="Times New Roman" w:hAnsi="Times New Roman" w:cs="Times New Roman"/>
                <w:bCs/>
                <w:sz w:val="24"/>
                <w:szCs w:val="24"/>
              </w:rPr>
              <w:t>Sporny, D.</w:t>
            </w:r>
            <w:r w:rsidR="00200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142FA">
              <w:rPr>
                <w:rFonts w:ascii="Times New Roman" w:hAnsi="Times New Roman" w:cs="Times New Roman"/>
                <w:bCs/>
                <w:sz w:val="24"/>
                <w:szCs w:val="24"/>
              </w:rPr>
              <w:t>Strutyńska</w:t>
            </w:r>
            <w:proofErr w:type="spellEnd"/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>, P.</w:t>
            </w:r>
            <w:r w:rsidR="00200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Wróblewski 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MAC e</w:t>
            </w:r>
            <w:r w:rsidR="00A142FA">
              <w:rPr>
                <w:rFonts w:ascii="Times New Roman" w:hAnsi="Times New Roman" w:cs="Times New Roman"/>
                <w:bCs/>
                <w:sz w:val="24"/>
                <w:szCs w:val="24"/>
              </w:rPr>
              <w:t>dukacja</w:t>
            </w:r>
          </w:p>
        </w:tc>
      </w:tr>
      <w:tr w:rsidR="00EC5E84" w:rsidTr="00D90621">
        <w:tc>
          <w:tcPr>
            <w:tcW w:w="846" w:type="dxa"/>
          </w:tcPr>
          <w:p w:rsidR="00EC5E84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EC5E84" w:rsidRPr="004F7C7B" w:rsidRDefault="00EC5E84" w:rsidP="00EC5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</w:t>
            </w:r>
          </w:p>
          <w:p w:rsidR="00EC5E84" w:rsidRPr="004F7C7B" w:rsidRDefault="00EC5E84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C81" w:rsidRDefault="00CA7FC1" w:rsidP="00B40C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VII-</w:t>
            </w:r>
            <w:r w:rsidR="00EC5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  <w:r w:rsidR="004D3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EC5E84" w:rsidRPr="000F5058" w:rsidRDefault="00EC5E84" w:rsidP="00EC5E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Fizyka. Program nauczania w klasach 7-8 Szkoły Podstawowej.   Małgorzata </w:t>
            </w:r>
            <w:proofErr w:type="spellStart"/>
            <w:r w:rsidRPr="000F5058">
              <w:rPr>
                <w:rFonts w:ascii="Times New Roman" w:eastAsia="Calibri" w:hAnsi="Times New Roman" w:cs="Times New Roman"/>
                <w:sz w:val="24"/>
                <w:szCs w:val="24"/>
              </w:rPr>
              <w:t>Wysocka-Kunisz</w:t>
            </w:r>
            <w:proofErr w:type="spellEnd"/>
            <w:r w:rsidR="003B7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F5058">
              <w:rPr>
                <w:rFonts w:ascii="Times New Roman" w:eastAsia="Calibri" w:hAnsi="Times New Roman" w:cs="Times New Roman"/>
                <w:sz w:val="24"/>
                <w:szCs w:val="24"/>
              </w:rPr>
              <w:t>Wydawnictwo: MAC edukacja</w:t>
            </w:r>
          </w:p>
        </w:tc>
      </w:tr>
      <w:tr w:rsidR="0041250B" w:rsidTr="00D90621">
        <w:tc>
          <w:tcPr>
            <w:tcW w:w="846" w:type="dxa"/>
          </w:tcPr>
          <w:p w:rsidR="0041250B" w:rsidRDefault="0041250B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1250B" w:rsidRPr="004F7C7B" w:rsidRDefault="0041250B" w:rsidP="00412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  <w:p w:rsidR="0041250B" w:rsidRPr="004F7C7B" w:rsidRDefault="0041250B" w:rsidP="00EC5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50B" w:rsidRDefault="0041250B" w:rsidP="00B40C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752" w:type="dxa"/>
          </w:tcPr>
          <w:p w:rsidR="0041250B" w:rsidRPr="000F5058" w:rsidRDefault="0041250B" w:rsidP="00EC5E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nauczania .Geografia bez tajemnic.Kl.5-8. WSiP  </w:t>
            </w:r>
            <w:r w:rsidRPr="009B1BDB">
              <w:rPr>
                <w:rFonts w:ascii="Times New Roman" w:hAnsi="Times New Roman"/>
                <w:bCs/>
              </w:rPr>
              <w:t>(kl.4-8,</w:t>
            </w:r>
            <w:r>
              <w:rPr>
                <w:rFonts w:ascii="Times New Roman" w:hAnsi="Times New Roman"/>
                <w:bCs/>
              </w:rPr>
              <w:t xml:space="preserve"> lata 2024-2028</w:t>
            </w:r>
            <w:r w:rsidRPr="009B1BDB">
              <w:rPr>
                <w:rFonts w:ascii="Times New Roman" w:hAnsi="Times New Roman"/>
                <w:bCs/>
              </w:rPr>
              <w:t>)</w:t>
            </w:r>
          </w:p>
        </w:tc>
      </w:tr>
      <w:tr w:rsidR="00C91EA1" w:rsidTr="00D90621">
        <w:tc>
          <w:tcPr>
            <w:tcW w:w="846" w:type="dxa"/>
          </w:tcPr>
          <w:p w:rsidR="00C91EA1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436CA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412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E70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-VI</w:t>
            </w:r>
            <w:r w:rsidR="00DE3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AF1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C91EA1" w:rsidRPr="00E70DDB" w:rsidRDefault="00E70DDB" w:rsidP="00E70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Geografia.</w:t>
            </w:r>
            <w:r w:rsidR="00A47CD3" w:rsidRPr="008472A6">
              <w:rPr>
                <w:rFonts w:ascii="Times New Roman" w:hAnsi="Times New Roman" w:cs="Times New Roman"/>
              </w:rPr>
              <w:t xml:space="preserve"> Program nauczania Szkoła podstawowa Klasy 5–8 Arkadiusz Głowacz, Agnieszka Lechowicz, Maciej Lechowicz, Piotr Stankiewicz</w:t>
            </w:r>
            <w:r>
              <w:rPr>
                <w:rFonts w:ascii="Times New Roman" w:hAnsi="Times New Roman" w:cs="Times New Roman"/>
              </w:rPr>
              <w:t xml:space="preserve">    WSiP S.A.</w:t>
            </w:r>
          </w:p>
        </w:tc>
      </w:tr>
      <w:tr w:rsidR="00B74306" w:rsidTr="00D90621">
        <w:tc>
          <w:tcPr>
            <w:tcW w:w="846" w:type="dxa"/>
          </w:tcPr>
          <w:p w:rsidR="00B74306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B74306" w:rsidRPr="00E2098B" w:rsidRDefault="00B74306" w:rsidP="00B74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  <w:p w:rsidR="00B74306" w:rsidRPr="00E2098B" w:rsidRDefault="00B7430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306" w:rsidRPr="00E2098B" w:rsidRDefault="00B7430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  <w:r w:rsidR="004D3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</w:t>
            </w:r>
          </w:p>
        </w:tc>
        <w:tc>
          <w:tcPr>
            <w:tcW w:w="8752" w:type="dxa"/>
          </w:tcPr>
          <w:p w:rsidR="000F5058" w:rsidRPr="00B24224" w:rsidRDefault="00B74306" w:rsidP="00B743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58">
              <w:rPr>
                <w:rFonts w:ascii="Times New Roman" w:eastAsia="Calibri" w:hAnsi="Times New Roman" w:cs="Times New Roman"/>
                <w:sz w:val="24"/>
                <w:szCs w:val="24"/>
              </w:rPr>
              <w:t>Program nauczania matematyki dla klas 4-8 szkoły podstawowej autorstwa Marcina Brauna, Agnieszki Mańkowskiej, Małgorzaty Paszyńskiej.</w:t>
            </w:r>
            <w:r w:rsidR="000F5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5058">
              <w:rPr>
                <w:rFonts w:ascii="Times New Roman" w:eastAsia="Calibri" w:hAnsi="Times New Roman" w:cs="Times New Roman"/>
                <w:sz w:val="24"/>
                <w:szCs w:val="24"/>
              </w:rPr>
              <w:t>Wydawnictwo: Nowa era</w:t>
            </w:r>
            <w:r w:rsidR="00B24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24224" w:rsidRPr="00E62C71">
              <w:rPr>
                <w:rFonts w:ascii="Times New Roman" w:eastAsia="Calibri" w:hAnsi="Times New Roman" w:cs="Times New Roman"/>
                <w:sz w:val="24"/>
                <w:szCs w:val="24"/>
              </w:rPr>
              <w:t>(Kl.4-8, l</w:t>
            </w:r>
            <w:r w:rsidR="000F5058" w:rsidRPr="00E62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ata </w:t>
            </w:r>
            <w:r w:rsidR="00B24224" w:rsidRPr="00E62C71"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  <w:r w:rsidR="00B24224" w:rsidRPr="00B24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91EA1" w:rsidTr="00D90621">
        <w:tc>
          <w:tcPr>
            <w:tcW w:w="846" w:type="dxa"/>
          </w:tcPr>
          <w:p w:rsidR="00C91EA1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A47CD3" w:rsidRPr="00E2098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  <w:p w:rsidR="00C91EA1" w:rsidRPr="00E2098B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Pr="00E2098B" w:rsidRDefault="005D3D38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4D3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-VIII</w:t>
            </w:r>
          </w:p>
        </w:tc>
        <w:tc>
          <w:tcPr>
            <w:tcW w:w="8752" w:type="dxa"/>
          </w:tcPr>
          <w:p w:rsidR="00C91EA1" w:rsidRPr="00E2098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 matematyki w klasach 4-8 szkoły podstawowej. „Matematyka wokół nas ”</w:t>
            </w:r>
            <w:proofErr w:type="spellStart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>H.Lewicka</w:t>
            </w:r>
            <w:proofErr w:type="spellEnd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>M.Kowalczyk</w:t>
            </w:r>
            <w:proofErr w:type="spellEnd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>A.Drżążek</w:t>
            </w:r>
            <w:proofErr w:type="spellEnd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WSiP S.A.</w:t>
            </w:r>
          </w:p>
        </w:tc>
      </w:tr>
      <w:tr w:rsidR="00E63E16" w:rsidTr="00D90621">
        <w:tc>
          <w:tcPr>
            <w:tcW w:w="846" w:type="dxa"/>
          </w:tcPr>
          <w:p w:rsidR="00E63E16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E63E16" w:rsidRPr="004F7C7B" w:rsidRDefault="0008001D" w:rsidP="00CC0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</w:t>
            </w:r>
            <w:r w:rsidR="00E6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E63E16" w:rsidRDefault="00E63E1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  <w:r w:rsidR="00672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</w:t>
            </w:r>
            <w:r w:rsidR="0008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5C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E63E16" w:rsidRDefault="005A4F49" w:rsidP="00E63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Plastyka. </w:t>
            </w:r>
            <w:r w:rsidR="00E63E16"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</w:t>
            </w:r>
            <w:r w:rsidR="00E63E16">
              <w:rPr>
                <w:rFonts w:ascii="Times New Roman" w:hAnsi="Times New Roman" w:cs="Times New Roman"/>
                <w:bCs/>
                <w:sz w:val="24"/>
                <w:szCs w:val="24"/>
              </w:rPr>
              <w:t>a w klasach 4-6 szkoły p</w:t>
            </w:r>
            <w:r w:rsidR="00E63E16"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odstawowej.</w:t>
            </w:r>
          </w:p>
          <w:p w:rsidR="00E63E16" w:rsidRPr="004F7C7B" w:rsidRDefault="00C5780C" w:rsidP="00E63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  <w:r w:rsidR="00333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Kwiecień  MAC e</w:t>
            </w:r>
            <w:r w:rsidR="00E63E16">
              <w:rPr>
                <w:rFonts w:ascii="Times New Roman" w:hAnsi="Times New Roman" w:cs="Times New Roman"/>
                <w:bCs/>
                <w:sz w:val="24"/>
                <w:szCs w:val="24"/>
              </w:rPr>
              <w:t>dukacja</w:t>
            </w:r>
          </w:p>
        </w:tc>
      </w:tr>
      <w:tr w:rsidR="00A47CD3" w:rsidTr="00D90621">
        <w:tc>
          <w:tcPr>
            <w:tcW w:w="846" w:type="dxa"/>
          </w:tcPr>
          <w:p w:rsidR="00A47CD3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3118" w:type="dxa"/>
          </w:tcPr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CD3" w:rsidRDefault="00436CA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</w:t>
            </w:r>
          </w:p>
        </w:tc>
        <w:tc>
          <w:tcPr>
            <w:tcW w:w="8752" w:type="dxa"/>
          </w:tcPr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Klucz do muzyki. Program nauczania muzyki w klasach 4-7 szkoły podstawowej .</w:t>
            </w:r>
          </w:p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U. Smoczyńska, K.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Jakóbczak-Drążek,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Sołtysik</w:t>
            </w:r>
            <w:r w:rsidR="00E01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WSiP S.A.</w:t>
            </w:r>
          </w:p>
        </w:tc>
      </w:tr>
      <w:tr w:rsidR="00A47CD3" w:rsidTr="00D90621">
        <w:tc>
          <w:tcPr>
            <w:tcW w:w="846" w:type="dxa"/>
          </w:tcPr>
          <w:p w:rsidR="00A47CD3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CD3" w:rsidRDefault="00436CA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IV-VIII</w:t>
            </w:r>
          </w:p>
        </w:tc>
        <w:tc>
          <w:tcPr>
            <w:tcW w:w="8752" w:type="dxa"/>
          </w:tcPr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 informatyki w klasach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4-8 szkoły podstawowej. </w:t>
            </w:r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W.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Jochemczyk, 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I.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Krajewska-</w:t>
            </w:r>
            <w:proofErr w:type="spellStart"/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Kranas</w:t>
            </w:r>
            <w:proofErr w:type="spellEnd"/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W.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Kranas</w:t>
            </w:r>
            <w:proofErr w:type="spellEnd"/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Samulska</w:t>
            </w:r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Wyczółkowski</w:t>
            </w:r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WSiP S.A.</w:t>
            </w:r>
          </w:p>
        </w:tc>
      </w:tr>
      <w:tr w:rsidR="00E63E16" w:rsidTr="00D90621">
        <w:tc>
          <w:tcPr>
            <w:tcW w:w="846" w:type="dxa"/>
          </w:tcPr>
          <w:p w:rsidR="00E63E16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E63E16" w:rsidRDefault="00E63E1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843" w:type="dxa"/>
          </w:tcPr>
          <w:p w:rsidR="00E63E16" w:rsidRDefault="00E63E1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  <w:r w:rsidR="00DE3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</w:t>
            </w:r>
            <w:r w:rsidR="0008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E63E16" w:rsidRDefault="00E63E16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Technika.</w:t>
            </w:r>
            <w:r w:rsidR="00AC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w klasach 4-6 szkoły p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odstawowej.</w:t>
            </w:r>
          </w:p>
          <w:p w:rsidR="00E63E16" w:rsidRPr="00894070" w:rsidRDefault="00E63E16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Czuj 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>MAC 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dukacja</w:t>
            </w:r>
          </w:p>
        </w:tc>
      </w:tr>
      <w:tr w:rsidR="00A47CD3" w:rsidTr="00D90621">
        <w:tc>
          <w:tcPr>
            <w:tcW w:w="846" w:type="dxa"/>
          </w:tcPr>
          <w:p w:rsidR="00A47CD3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A47CD3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  <w:p w:rsidR="00A47CD3" w:rsidRDefault="008907BB" w:rsidP="00890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A47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7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SPOŁECZEŃSTWIE</w:t>
            </w:r>
          </w:p>
        </w:tc>
        <w:tc>
          <w:tcPr>
            <w:tcW w:w="1843" w:type="dxa"/>
          </w:tcPr>
          <w:p w:rsidR="00A47CD3" w:rsidRDefault="00A47CD3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8752" w:type="dxa"/>
          </w:tcPr>
          <w:p w:rsidR="00A47CD3" w:rsidRDefault="00851E9B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  <w:r w:rsidR="00A47CD3">
              <w:rPr>
                <w:rFonts w:ascii="Times New Roman" w:hAnsi="Times New Roman" w:cs="Times New Roman"/>
                <w:sz w:val="24"/>
                <w:szCs w:val="24"/>
              </w:rPr>
              <w:t xml:space="preserve"> o społeczeństwie</w:t>
            </w:r>
            <w:r w:rsidR="00DE3B60">
              <w:rPr>
                <w:rFonts w:ascii="Times New Roman" w:hAnsi="Times New Roman" w:cs="Times New Roman"/>
                <w:sz w:val="24"/>
                <w:szCs w:val="24"/>
              </w:rPr>
              <w:t xml:space="preserve"> Program nauczania dla klasy 8 szkoły podstawowej.</w:t>
            </w:r>
          </w:p>
          <w:p w:rsidR="00DE3B60" w:rsidRPr="00DE3B60" w:rsidRDefault="00DE3B60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1803D0">
              <w:rPr>
                <w:rFonts w:ascii="Times New Roman" w:hAnsi="Times New Roman" w:cs="Times New Roman"/>
                <w:sz w:val="24"/>
                <w:szCs w:val="24"/>
              </w:rPr>
              <w:t xml:space="preserve"> Michnowski  MAC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dukacja</w:t>
            </w:r>
          </w:p>
        </w:tc>
      </w:tr>
      <w:tr w:rsidR="00A47CD3" w:rsidTr="00D90621">
        <w:tc>
          <w:tcPr>
            <w:tcW w:w="846" w:type="dxa"/>
          </w:tcPr>
          <w:p w:rsidR="00A47CD3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A47CD3" w:rsidRPr="004F7C7B" w:rsidRDefault="00A47CD3" w:rsidP="00BA2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FIZYCZNE</w:t>
            </w:r>
          </w:p>
        </w:tc>
        <w:tc>
          <w:tcPr>
            <w:tcW w:w="1843" w:type="dxa"/>
          </w:tcPr>
          <w:p w:rsidR="00A47CD3" w:rsidRDefault="00A47CD3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IV-VIII</w:t>
            </w:r>
          </w:p>
        </w:tc>
        <w:tc>
          <w:tcPr>
            <w:tcW w:w="8752" w:type="dxa"/>
          </w:tcPr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 wychowania fizycznego dla ośmioletniej szkoły podstawowej.</w:t>
            </w:r>
          </w:p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K.</w:t>
            </w:r>
            <w:r w:rsidR="0018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Warchoł</w:t>
            </w:r>
            <w:r w:rsidR="00BA2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Fosze 2017r.</w:t>
            </w:r>
          </w:p>
        </w:tc>
      </w:tr>
      <w:tr w:rsidR="00A47CD3" w:rsidTr="00D90621">
        <w:tc>
          <w:tcPr>
            <w:tcW w:w="846" w:type="dxa"/>
          </w:tcPr>
          <w:p w:rsidR="00A47CD3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WYCHOWANIE DO ŻYCIA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RODZINIE</w:t>
            </w:r>
          </w:p>
        </w:tc>
        <w:tc>
          <w:tcPr>
            <w:tcW w:w="1843" w:type="dxa"/>
          </w:tcPr>
          <w:p w:rsidR="00A47CD3" w:rsidRDefault="00A47CD3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IV-VIII</w:t>
            </w:r>
          </w:p>
        </w:tc>
        <w:tc>
          <w:tcPr>
            <w:tcW w:w="8752" w:type="dxa"/>
          </w:tcPr>
          <w:p w:rsidR="00A47CD3" w:rsidRPr="00A47CD3" w:rsidRDefault="00A47CD3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sz w:val="24"/>
                <w:szCs w:val="24"/>
              </w:rPr>
              <w:t xml:space="preserve">Wychowanie do życia w rodzinie.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Król, </w:t>
            </w:r>
            <w:r w:rsidRPr="004F7C7B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1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sz w:val="24"/>
                <w:szCs w:val="24"/>
              </w:rPr>
              <w:t>Maśnik,</w:t>
            </w:r>
            <w:r w:rsidR="001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1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sz w:val="24"/>
                <w:szCs w:val="24"/>
              </w:rPr>
              <w:t>Węglarczyk Rubikon- Kraków</w:t>
            </w:r>
          </w:p>
        </w:tc>
      </w:tr>
      <w:tr w:rsidR="002D7AF2" w:rsidTr="00D90621">
        <w:tc>
          <w:tcPr>
            <w:tcW w:w="846" w:type="dxa"/>
          </w:tcPr>
          <w:p w:rsidR="002D7AF2" w:rsidRDefault="009B3E49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2D7AF2" w:rsidRPr="004F7C7B" w:rsidRDefault="002D7AF2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DORADZTWO ZAWODOWE</w:t>
            </w:r>
          </w:p>
        </w:tc>
        <w:tc>
          <w:tcPr>
            <w:tcW w:w="1843" w:type="dxa"/>
          </w:tcPr>
          <w:p w:rsidR="002D7AF2" w:rsidRDefault="002D7AF2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VII-VIII</w:t>
            </w:r>
          </w:p>
        </w:tc>
        <w:tc>
          <w:tcPr>
            <w:tcW w:w="8752" w:type="dxa"/>
          </w:tcPr>
          <w:p w:rsidR="00107436" w:rsidRDefault="00723B51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Program Doradztwa Zawodowego w klasie VII-VIII.</w:t>
            </w:r>
          </w:p>
          <w:p w:rsidR="002D7AF2" w:rsidRPr="004F7C7B" w:rsidRDefault="00BA234C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1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Woźna</w:t>
            </w:r>
          </w:p>
        </w:tc>
      </w:tr>
    </w:tbl>
    <w:p w:rsidR="00C91EA1" w:rsidRDefault="00C91EA1" w:rsidP="00FA38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843" w:rsidRPr="004F7C7B" w:rsidRDefault="00FA3843" w:rsidP="00FA3843">
      <w:pPr>
        <w:rPr>
          <w:rFonts w:ascii="Times New Roman" w:hAnsi="Times New Roman" w:cs="Times New Roman"/>
          <w:sz w:val="24"/>
          <w:szCs w:val="24"/>
        </w:rPr>
      </w:pPr>
      <w:r w:rsidRPr="004F7C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843" w:rsidRPr="004F7C7B" w:rsidRDefault="00FA3843" w:rsidP="00FA3843">
      <w:pPr>
        <w:rPr>
          <w:rFonts w:ascii="Times New Roman" w:hAnsi="Times New Roman" w:cs="Times New Roman"/>
          <w:sz w:val="24"/>
          <w:szCs w:val="24"/>
        </w:rPr>
      </w:pPr>
    </w:p>
    <w:p w:rsidR="000B5DDA" w:rsidRDefault="00C40AD0" w:rsidP="00DB0FF0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DB0FF0">
        <w:rPr>
          <w:rFonts w:cs="Times New Roman"/>
          <w:lang w:val="pl-PL"/>
        </w:rPr>
        <w:t>Programy</w:t>
      </w:r>
      <w:r w:rsidR="00301A87" w:rsidRPr="00DB0FF0">
        <w:rPr>
          <w:rFonts w:cs="Times New Roman"/>
          <w:lang w:val="pl-PL"/>
        </w:rPr>
        <w:t xml:space="preserve"> </w:t>
      </w:r>
      <w:r w:rsidR="00DB0FF0">
        <w:rPr>
          <w:rFonts w:cs="Times New Roman"/>
          <w:lang w:val="pl-PL"/>
        </w:rPr>
        <w:t xml:space="preserve"> zaopiniowane pozytywnie uchwałą Rady Pedagogicznej</w:t>
      </w:r>
      <w:r w:rsidR="00173F17">
        <w:rPr>
          <w:rFonts w:cs="Times New Roman"/>
          <w:lang w:val="pl-PL"/>
        </w:rPr>
        <w:t xml:space="preserve"> </w:t>
      </w:r>
      <w:r w:rsidR="003875EC">
        <w:rPr>
          <w:rFonts w:cs="Times New Roman"/>
          <w:lang w:val="pl-PL"/>
        </w:rPr>
        <w:t xml:space="preserve">w SP </w:t>
      </w:r>
      <w:r w:rsidR="009B2DAF">
        <w:rPr>
          <w:rFonts w:cs="Times New Roman"/>
          <w:lang w:val="pl-PL"/>
        </w:rPr>
        <w:t>im.</w:t>
      </w:r>
      <w:r w:rsidR="00C15D09">
        <w:rPr>
          <w:rFonts w:cs="Times New Roman"/>
          <w:lang w:val="pl-PL"/>
        </w:rPr>
        <w:t xml:space="preserve"> Wandy </w:t>
      </w:r>
      <w:r w:rsidR="009B2DAF">
        <w:rPr>
          <w:rFonts w:cs="Times New Roman"/>
          <w:lang w:val="pl-PL"/>
        </w:rPr>
        <w:t xml:space="preserve">Rutkiewicz </w:t>
      </w:r>
      <w:r w:rsidR="000B5DDA">
        <w:rPr>
          <w:rFonts w:cs="Times New Roman"/>
          <w:lang w:val="pl-PL"/>
        </w:rPr>
        <w:t>we Wziąchowie Wielkim</w:t>
      </w:r>
    </w:p>
    <w:p w:rsidR="00DB0FF0" w:rsidRPr="000B5DDA" w:rsidRDefault="008B6319" w:rsidP="000B5DDA">
      <w:pPr>
        <w:pStyle w:val="Standard"/>
        <w:spacing w:line="360" w:lineRule="auto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nr 10 </w:t>
      </w:r>
      <w:bookmarkStart w:id="0" w:name="_GoBack"/>
      <w:bookmarkEnd w:id="0"/>
      <w:r w:rsidR="003875EC">
        <w:rPr>
          <w:rFonts w:cs="Times New Roman"/>
          <w:lang w:val="pl-PL"/>
        </w:rPr>
        <w:t>/2022/2023</w:t>
      </w:r>
      <w:r w:rsidR="000B5DDA">
        <w:rPr>
          <w:rFonts w:cs="Times New Roman"/>
          <w:lang w:val="pl-PL"/>
        </w:rPr>
        <w:t xml:space="preserve"> </w:t>
      </w:r>
      <w:r w:rsidR="007178B9">
        <w:rPr>
          <w:rFonts w:cs="Times New Roman"/>
          <w:lang w:val="pl-PL"/>
        </w:rPr>
        <w:t xml:space="preserve">dnia </w:t>
      </w:r>
      <w:r w:rsidR="006E7F9B">
        <w:rPr>
          <w:rFonts w:cs="Times New Roman"/>
          <w:lang w:val="pl-PL"/>
        </w:rPr>
        <w:t xml:space="preserve"> 17</w:t>
      </w:r>
      <w:r w:rsidR="00C15D09">
        <w:rPr>
          <w:rFonts w:cs="Times New Roman"/>
          <w:lang w:val="pl-PL"/>
        </w:rPr>
        <w:t xml:space="preserve"> </w:t>
      </w:r>
      <w:r w:rsidR="00AB1286">
        <w:rPr>
          <w:rFonts w:cs="Times New Roman"/>
          <w:lang w:val="pl-PL"/>
        </w:rPr>
        <w:t xml:space="preserve"> </w:t>
      </w:r>
      <w:r w:rsidR="007178B9">
        <w:rPr>
          <w:rFonts w:cs="Times New Roman"/>
          <w:lang w:val="pl-PL"/>
        </w:rPr>
        <w:t xml:space="preserve">czerwca </w:t>
      </w:r>
      <w:r w:rsidR="00173F17">
        <w:rPr>
          <w:rFonts w:cs="Times New Roman"/>
          <w:lang w:val="pl-PL"/>
        </w:rPr>
        <w:t xml:space="preserve"> </w:t>
      </w:r>
      <w:r w:rsidR="006E7F9B">
        <w:rPr>
          <w:rFonts w:cs="Times New Roman"/>
          <w:lang w:val="pl-PL"/>
        </w:rPr>
        <w:t>2024</w:t>
      </w:r>
      <w:r w:rsidR="00DB0FF0">
        <w:rPr>
          <w:rFonts w:cs="Times New Roman"/>
          <w:lang w:val="pl-PL"/>
        </w:rPr>
        <w:t>r.</w:t>
      </w:r>
    </w:p>
    <w:p w:rsidR="00DB0FF0" w:rsidRPr="004F7C7B" w:rsidRDefault="00DB0FF0" w:rsidP="00DB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AD0" w:rsidRPr="004F7C7B" w:rsidRDefault="00C40AD0" w:rsidP="00A753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0AD0" w:rsidRPr="004F7C7B">
      <w:footerReference w:type="default" r:id="rId7"/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97" w:rsidRDefault="002A4897" w:rsidP="008E1CD1">
      <w:pPr>
        <w:spacing w:after="0" w:line="240" w:lineRule="auto"/>
      </w:pPr>
      <w:r>
        <w:separator/>
      </w:r>
    </w:p>
  </w:endnote>
  <w:endnote w:type="continuationSeparator" w:id="0">
    <w:p w:rsidR="002A4897" w:rsidRDefault="002A4897" w:rsidP="008E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263241"/>
      <w:docPartObj>
        <w:docPartGallery w:val="Page Numbers (Bottom of Page)"/>
        <w:docPartUnique/>
      </w:docPartObj>
    </w:sdtPr>
    <w:sdtEndPr/>
    <w:sdtContent>
      <w:p w:rsidR="002E29C1" w:rsidRDefault="002E29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319">
          <w:rPr>
            <w:noProof/>
          </w:rPr>
          <w:t>3</w:t>
        </w:r>
        <w:r>
          <w:fldChar w:fldCharType="end"/>
        </w:r>
      </w:p>
    </w:sdtContent>
  </w:sdt>
  <w:p w:rsidR="002700E1" w:rsidRDefault="00270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97" w:rsidRDefault="002A4897" w:rsidP="008E1CD1">
      <w:pPr>
        <w:spacing w:after="0" w:line="240" w:lineRule="auto"/>
      </w:pPr>
      <w:r>
        <w:separator/>
      </w:r>
    </w:p>
  </w:footnote>
  <w:footnote w:type="continuationSeparator" w:id="0">
    <w:p w:rsidR="002A4897" w:rsidRDefault="002A4897" w:rsidP="008E1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0C17"/>
    <w:multiLevelType w:val="hybridMultilevel"/>
    <w:tmpl w:val="5EE634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2EB4"/>
    <w:multiLevelType w:val="hybridMultilevel"/>
    <w:tmpl w:val="7CEAB7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5"/>
    <w:rsid w:val="000102C4"/>
    <w:rsid w:val="00010CC7"/>
    <w:rsid w:val="00014410"/>
    <w:rsid w:val="0002420C"/>
    <w:rsid w:val="00027235"/>
    <w:rsid w:val="00033825"/>
    <w:rsid w:val="00041E81"/>
    <w:rsid w:val="00046593"/>
    <w:rsid w:val="0006089B"/>
    <w:rsid w:val="00062456"/>
    <w:rsid w:val="00064143"/>
    <w:rsid w:val="00064BB8"/>
    <w:rsid w:val="000717B5"/>
    <w:rsid w:val="000741FD"/>
    <w:rsid w:val="0007422A"/>
    <w:rsid w:val="00074707"/>
    <w:rsid w:val="000749AA"/>
    <w:rsid w:val="0008001D"/>
    <w:rsid w:val="00082550"/>
    <w:rsid w:val="000911D8"/>
    <w:rsid w:val="00091647"/>
    <w:rsid w:val="00095090"/>
    <w:rsid w:val="000957B9"/>
    <w:rsid w:val="000B0116"/>
    <w:rsid w:val="000B02C5"/>
    <w:rsid w:val="000B35DF"/>
    <w:rsid w:val="000B523E"/>
    <w:rsid w:val="000B5DDA"/>
    <w:rsid w:val="000C1C79"/>
    <w:rsid w:val="000D5C85"/>
    <w:rsid w:val="000E1F41"/>
    <w:rsid w:val="000E2F53"/>
    <w:rsid w:val="000E69D3"/>
    <w:rsid w:val="000F5058"/>
    <w:rsid w:val="000F6229"/>
    <w:rsid w:val="00107436"/>
    <w:rsid w:val="0012089D"/>
    <w:rsid w:val="00131405"/>
    <w:rsid w:val="00132EB2"/>
    <w:rsid w:val="00135BC4"/>
    <w:rsid w:val="001368EB"/>
    <w:rsid w:val="00161B90"/>
    <w:rsid w:val="00173F17"/>
    <w:rsid w:val="001803D0"/>
    <w:rsid w:val="001A348A"/>
    <w:rsid w:val="001A7C08"/>
    <w:rsid w:val="001A7D02"/>
    <w:rsid w:val="001C65D4"/>
    <w:rsid w:val="001C7085"/>
    <w:rsid w:val="001C79CB"/>
    <w:rsid w:val="001D7316"/>
    <w:rsid w:val="001E0E31"/>
    <w:rsid w:val="001E1A26"/>
    <w:rsid w:val="001E2390"/>
    <w:rsid w:val="001F6D85"/>
    <w:rsid w:val="002007B2"/>
    <w:rsid w:val="00200D71"/>
    <w:rsid w:val="00200EE0"/>
    <w:rsid w:val="002046C8"/>
    <w:rsid w:val="00204C58"/>
    <w:rsid w:val="002159AD"/>
    <w:rsid w:val="00215C8E"/>
    <w:rsid w:val="00217A30"/>
    <w:rsid w:val="00225AFB"/>
    <w:rsid w:val="0025442E"/>
    <w:rsid w:val="00255469"/>
    <w:rsid w:val="00255523"/>
    <w:rsid w:val="002700E1"/>
    <w:rsid w:val="00276FAB"/>
    <w:rsid w:val="00280461"/>
    <w:rsid w:val="002810FE"/>
    <w:rsid w:val="0028583B"/>
    <w:rsid w:val="002914B3"/>
    <w:rsid w:val="002930EB"/>
    <w:rsid w:val="002A4897"/>
    <w:rsid w:val="002B74DB"/>
    <w:rsid w:val="002D045C"/>
    <w:rsid w:val="002D7AF2"/>
    <w:rsid w:val="002E29C1"/>
    <w:rsid w:val="002F0EAA"/>
    <w:rsid w:val="00301A87"/>
    <w:rsid w:val="0030228F"/>
    <w:rsid w:val="00333825"/>
    <w:rsid w:val="00340522"/>
    <w:rsid w:val="003440B5"/>
    <w:rsid w:val="0035559C"/>
    <w:rsid w:val="00355E3C"/>
    <w:rsid w:val="00360402"/>
    <w:rsid w:val="00385A57"/>
    <w:rsid w:val="003875EC"/>
    <w:rsid w:val="00393DCD"/>
    <w:rsid w:val="00395180"/>
    <w:rsid w:val="003B25D7"/>
    <w:rsid w:val="003B509A"/>
    <w:rsid w:val="003B6F3A"/>
    <w:rsid w:val="003B78C1"/>
    <w:rsid w:val="003B7C7C"/>
    <w:rsid w:val="003B7DBD"/>
    <w:rsid w:val="003C3CF5"/>
    <w:rsid w:val="003C6CAF"/>
    <w:rsid w:val="003C6E7F"/>
    <w:rsid w:val="003D6901"/>
    <w:rsid w:val="003E001D"/>
    <w:rsid w:val="003E4BAA"/>
    <w:rsid w:val="00402DCF"/>
    <w:rsid w:val="0040366C"/>
    <w:rsid w:val="0040538E"/>
    <w:rsid w:val="004079B6"/>
    <w:rsid w:val="0041250B"/>
    <w:rsid w:val="0041420B"/>
    <w:rsid w:val="00414E55"/>
    <w:rsid w:val="0043015B"/>
    <w:rsid w:val="00432480"/>
    <w:rsid w:val="004342AE"/>
    <w:rsid w:val="00436CAA"/>
    <w:rsid w:val="00436CC6"/>
    <w:rsid w:val="00441CDD"/>
    <w:rsid w:val="00444A4F"/>
    <w:rsid w:val="00454BA2"/>
    <w:rsid w:val="004552F8"/>
    <w:rsid w:val="00462F80"/>
    <w:rsid w:val="00464DD4"/>
    <w:rsid w:val="00490456"/>
    <w:rsid w:val="00492533"/>
    <w:rsid w:val="00493838"/>
    <w:rsid w:val="00496295"/>
    <w:rsid w:val="004A4D3D"/>
    <w:rsid w:val="004A76DE"/>
    <w:rsid w:val="004B2A18"/>
    <w:rsid w:val="004C0AD1"/>
    <w:rsid w:val="004D35F8"/>
    <w:rsid w:val="004D714B"/>
    <w:rsid w:val="004E0E3F"/>
    <w:rsid w:val="004E0FD7"/>
    <w:rsid w:val="004E6DB9"/>
    <w:rsid w:val="004F7C7B"/>
    <w:rsid w:val="005030DD"/>
    <w:rsid w:val="00503B69"/>
    <w:rsid w:val="005165CC"/>
    <w:rsid w:val="00520C6F"/>
    <w:rsid w:val="0052506D"/>
    <w:rsid w:val="005413CC"/>
    <w:rsid w:val="00547A71"/>
    <w:rsid w:val="005552F7"/>
    <w:rsid w:val="00560C58"/>
    <w:rsid w:val="00561691"/>
    <w:rsid w:val="00561764"/>
    <w:rsid w:val="00571E51"/>
    <w:rsid w:val="00572106"/>
    <w:rsid w:val="00577466"/>
    <w:rsid w:val="005A4F49"/>
    <w:rsid w:val="005B543E"/>
    <w:rsid w:val="005B5A9E"/>
    <w:rsid w:val="005B7815"/>
    <w:rsid w:val="005C6813"/>
    <w:rsid w:val="005D3D38"/>
    <w:rsid w:val="005D40DC"/>
    <w:rsid w:val="005D4CFA"/>
    <w:rsid w:val="005D7523"/>
    <w:rsid w:val="005E02D2"/>
    <w:rsid w:val="005F6003"/>
    <w:rsid w:val="006023EF"/>
    <w:rsid w:val="00615DA9"/>
    <w:rsid w:val="00616B1E"/>
    <w:rsid w:val="00617B29"/>
    <w:rsid w:val="00636057"/>
    <w:rsid w:val="00645199"/>
    <w:rsid w:val="006523F4"/>
    <w:rsid w:val="00660E2D"/>
    <w:rsid w:val="0066296E"/>
    <w:rsid w:val="00671BB8"/>
    <w:rsid w:val="00671FDA"/>
    <w:rsid w:val="00672D5E"/>
    <w:rsid w:val="006730D6"/>
    <w:rsid w:val="00677BEE"/>
    <w:rsid w:val="00681DE7"/>
    <w:rsid w:val="00683A05"/>
    <w:rsid w:val="006A3962"/>
    <w:rsid w:val="006A59CD"/>
    <w:rsid w:val="006A728F"/>
    <w:rsid w:val="006A76D6"/>
    <w:rsid w:val="006B0B81"/>
    <w:rsid w:val="006B340A"/>
    <w:rsid w:val="006B4AC1"/>
    <w:rsid w:val="006B4BA9"/>
    <w:rsid w:val="006C4890"/>
    <w:rsid w:val="006D6436"/>
    <w:rsid w:val="006E3D04"/>
    <w:rsid w:val="006E4D03"/>
    <w:rsid w:val="006E7600"/>
    <w:rsid w:val="006E7F9B"/>
    <w:rsid w:val="00700A7D"/>
    <w:rsid w:val="00711D95"/>
    <w:rsid w:val="00712F13"/>
    <w:rsid w:val="007147C1"/>
    <w:rsid w:val="00715D30"/>
    <w:rsid w:val="00716F16"/>
    <w:rsid w:val="007178B9"/>
    <w:rsid w:val="00723B51"/>
    <w:rsid w:val="007242D0"/>
    <w:rsid w:val="007279F3"/>
    <w:rsid w:val="00731288"/>
    <w:rsid w:val="00734773"/>
    <w:rsid w:val="007357CF"/>
    <w:rsid w:val="00744898"/>
    <w:rsid w:val="00747593"/>
    <w:rsid w:val="00747D15"/>
    <w:rsid w:val="00750F28"/>
    <w:rsid w:val="007545D7"/>
    <w:rsid w:val="00755CCD"/>
    <w:rsid w:val="00765DF1"/>
    <w:rsid w:val="0077087C"/>
    <w:rsid w:val="007758F0"/>
    <w:rsid w:val="007806F1"/>
    <w:rsid w:val="00791D3E"/>
    <w:rsid w:val="00793737"/>
    <w:rsid w:val="007A0E7A"/>
    <w:rsid w:val="007A29F7"/>
    <w:rsid w:val="007A3A6F"/>
    <w:rsid w:val="007B2115"/>
    <w:rsid w:val="007B6E01"/>
    <w:rsid w:val="007C5328"/>
    <w:rsid w:val="007C6464"/>
    <w:rsid w:val="007C7DAE"/>
    <w:rsid w:val="007F2778"/>
    <w:rsid w:val="007F43CA"/>
    <w:rsid w:val="007F4446"/>
    <w:rsid w:val="00812178"/>
    <w:rsid w:val="00826B28"/>
    <w:rsid w:val="008326E7"/>
    <w:rsid w:val="00833E82"/>
    <w:rsid w:val="00843149"/>
    <w:rsid w:val="008472A6"/>
    <w:rsid w:val="00851E9B"/>
    <w:rsid w:val="00852989"/>
    <w:rsid w:val="0085675F"/>
    <w:rsid w:val="00863752"/>
    <w:rsid w:val="00865756"/>
    <w:rsid w:val="00877B90"/>
    <w:rsid w:val="00882B44"/>
    <w:rsid w:val="00884069"/>
    <w:rsid w:val="008907BB"/>
    <w:rsid w:val="00891820"/>
    <w:rsid w:val="00892AE2"/>
    <w:rsid w:val="00894070"/>
    <w:rsid w:val="00894CA4"/>
    <w:rsid w:val="008A3A23"/>
    <w:rsid w:val="008B006F"/>
    <w:rsid w:val="008B6319"/>
    <w:rsid w:val="008B7466"/>
    <w:rsid w:val="008D2403"/>
    <w:rsid w:val="008D3104"/>
    <w:rsid w:val="008D66BB"/>
    <w:rsid w:val="008E1297"/>
    <w:rsid w:val="008E1CD1"/>
    <w:rsid w:val="008F1F12"/>
    <w:rsid w:val="008F2B6D"/>
    <w:rsid w:val="00900606"/>
    <w:rsid w:val="00912C0E"/>
    <w:rsid w:val="009228DA"/>
    <w:rsid w:val="009266B2"/>
    <w:rsid w:val="00933B71"/>
    <w:rsid w:val="00935411"/>
    <w:rsid w:val="009710AB"/>
    <w:rsid w:val="0097211A"/>
    <w:rsid w:val="009722B6"/>
    <w:rsid w:val="0097350A"/>
    <w:rsid w:val="00980E32"/>
    <w:rsid w:val="00996185"/>
    <w:rsid w:val="009A50BB"/>
    <w:rsid w:val="009A5C56"/>
    <w:rsid w:val="009A7C0D"/>
    <w:rsid w:val="009B1BDB"/>
    <w:rsid w:val="009B2DAF"/>
    <w:rsid w:val="009B3E49"/>
    <w:rsid w:val="009C704E"/>
    <w:rsid w:val="009C7E19"/>
    <w:rsid w:val="009D0014"/>
    <w:rsid w:val="009F2E22"/>
    <w:rsid w:val="009F77D9"/>
    <w:rsid w:val="009F7FC8"/>
    <w:rsid w:val="00A041C5"/>
    <w:rsid w:val="00A142FA"/>
    <w:rsid w:val="00A26A05"/>
    <w:rsid w:val="00A33CDB"/>
    <w:rsid w:val="00A4644E"/>
    <w:rsid w:val="00A47CD3"/>
    <w:rsid w:val="00A53193"/>
    <w:rsid w:val="00A56526"/>
    <w:rsid w:val="00A65F3B"/>
    <w:rsid w:val="00A74A69"/>
    <w:rsid w:val="00A75347"/>
    <w:rsid w:val="00A95E3C"/>
    <w:rsid w:val="00A96F68"/>
    <w:rsid w:val="00AB1286"/>
    <w:rsid w:val="00AB7D37"/>
    <w:rsid w:val="00AC15B0"/>
    <w:rsid w:val="00AC2FD6"/>
    <w:rsid w:val="00AD07FA"/>
    <w:rsid w:val="00AD21F6"/>
    <w:rsid w:val="00AD2EEC"/>
    <w:rsid w:val="00AD43C4"/>
    <w:rsid w:val="00AD4F7B"/>
    <w:rsid w:val="00AD5C0D"/>
    <w:rsid w:val="00AE32E2"/>
    <w:rsid w:val="00AE73CE"/>
    <w:rsid w:val="00AF1220"/>
    <w:rsid w:val="00B07C78"/>
    <w:rsid w:val="00B22394"/>
    <w:rsid w:val="00B24224"/>
    <w:rsid w:val="00B24427"/>
    <w:rsid w:val="00B24DB1"/>
    <w:rsid w:val="00B27245"/>
    <w:rsid w:val="00B33080"/>
    <w:rsid w:val="00B40C81"/>
    <w:rsid w:val="00B4740D"/>
    <w:rsid w:val="00B671A0"/>
    <w:rsid w:val="00B70701"/>
    <w:rsid w:val="00B74306"/>
    <w:rsid w:val="00B800C2"/>
    <w:rsid w:val="00B83416"/>
    <w:rsid w:val="00B83FC3"/>
    <w:rsid w:val="00BA0856"/>
    <w:rsid w:val="00BA234C"/>
    <w:rsid w:val="00BC5E24"/>
    <w:rsid w:val="00BD23CD"/>
    <w:rsid w:val="00BE0778"/>
    <w:rsid w:val="00BE4D8E"/>
    <w:rsid w:val="00BF10AC"/>
    <w:rsid w:val="00C00B3C"/>
    <w:rsid w:val="00C03464"/>
    <w:rsid w:val="00C03592"/>
    <w:rsid w:val="00C057CA"/>
    <w:rsid w:val="00C15D09"/>
    <w:rsid w:val="00C21E37"/>
    <w:rsid w:val="00C2506D"/>
    <w:rsid w:val="00C307AD"/>
    <w:rsid w:val="00C30F0A"/>
    <w:rsid w:val="00C40AD0"/>
    <w:rsid w:val="00C43D83"/>
    <w:rsid w:val="00C448E7"/>
    <w:rsid w:val="00C5780C"/>
    <w:rsid w:val="00C67477"/>
    <w:rsid w:val="00C71B1B"/>
    <w:rsid w:val="00C90FA5"/>
    <w:rsid w:val="00C91EA1"/>
    <w:rsid w:val="00CA5AFA"/>
    <w:rsid w:val="00CA6584"/>
    <w:rsid w:val="00CA7FC1"/>
    <w:rsid w:val="00CB2049"/>
    <w:rsid w:val="00CC0405"/>
    <w:rsid w:val="00CC049E"/>
    <w:rsid w:val="00CC1611"/>
    <w:rsid w:val="00CD1E18"/>
    <w:rsid w:val="00CD2511"/>
    <w:rsid w:val="00CE6FF9"/>
    <w:rsid w:val="00CF0066"/>
    <w:rsid w:val="00CF1801"/>
    <w:rsid w:val="00CF2D68"/>
    <w:rsid w:val="00D25912"/>
    <w:rsid w:val="00D272CA"/>
    <w:rsid w:val="00D312B7"/>
    <w:rsid w:val="00D35396"/>
    <w:rsid w:val="00D41A14"/>
    <w:rsid w:val="00D46AEF"/>
    <w:rsid w:val="00D546A0"/>
    <w:rsid w:val="00D56A2C"/>
    <w:rsid w:val="00D62FAD"/>
    <w:rsid w:val="00D650D1"/>
    <w:rsid w:val="00D76E9E"/>
    <w:rsid w:val="00D82399"/>
    <w:rsid w:val="00D90621"/>
    <w:rsid w:val="00D967D4"/>
    <w:rsid w:val="00DA1585"/>
    <w:rsid w:val="00DA5CBF"/>
    <w:rsid w:val="00DB0FF0"/>
    <w:rsid w:val="00DB25C6"/>
    <w:rsid w:val="00DB304A"/>
    <w:rsid w:val="00DC549A"/>
    <w:rsid w:val="00DD4789"/>
    <w:rsid w:val="00DE1CE6"/>
    <w:rsid w:val="00DE3B16"/>
    <w:rsid w:val="00DE3B60"/>
    <w:rsid w:val="00DF4224"/>
    <w:rsid w:val="00DF5081"/>
    <w:rsid w:val="00DF54AA"/>
    <w:rsid w:val="00DF6594"/>
    <w:rsid w:val="00DF7C93"/>
    <w:rsid w:val="00E01599"/>
    <w:rsid w:val="00E05D36"/>
    <w:rsid w:val="00E100F7"/>
    <w:rsid w:val="00E2098B"/>
    <w:rsid w:val="00E2325F"/>
    <w:rsid w:val="00E36570"/>
    <w:rsid w:val="00E44F7A"/>
    <w:rsid w:val="00E47A4C"/>
    <w:rsid w:val="00E50045"/>
    <w:rsid w:val="00E62C71"/>
    <w:rsid w:val="00E63E16"/>
    <w:rsid w:val="00E6716C"/>
    <w:rsid w:val="00E70DDB"/>
    <w:rsid w:val="00E7777D"/>
    <w:rsid w:val="00E81FD4"/>
    <w:rsid w:val="00E8293B"/>
    <w:rsid w:val="00E96126"/>
    <w:rsid w:val="00EA79CF"/>
    <w:rsid w:val="00EC03CF"/>
    <w:rsid w:val="00EC12C8"/>
    <w:rsid w:val="00EC3E98"/>
    <w:rsid w:val="00EC5E84"/>
    <w:rsid w:val="00ED0E02"/>
    <w:rsid w:val="00EF41BD"/>
    <w:rsid w:val="00F00D33"/>
    <w:rsid w:val="00F162BC"/>
    <w:rsid w:val="00F163DD"/>
    <w:rsid w:val="00F3784D"/>
    <w:rsid w:val="00F4493B"/>
    <w:rsid w:val="00F465CE"/>
    <w:rsid w:val="00F47843"/>
    <w:rsid w:val="00F664AC"/>
    <w:rsid w:val="00F70166"/>
    <w:rsid w:val="00F80596"/>
    <w:rsid w:val="00F8689F"/>
    <w:rsid w:val="00F96E24"/>
    <w:rsid w:val="00FA3843"/>
    <w:rsid w:val="00FA52F2"/>
    <w:rsid w:val="00FA5869"/>
    <w:rsid w:val="00FB076D"/>
    <w:rsid w:val="00FB5387"/>
    <w:rsid w:val="00FC68FF"/>
    <w:rsid w:val="00FD2159"/>
    <w:rsid w:val="00FE5751"/>
    <w:rsid w:val="00FE7832"/>
    <w:rsid w:val="00FF036B"/>
    <w:rsid w:val="00FF2AC9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4A0F-332F-486F-9E35-EE62910B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CD1"/>
  </w:style>
  <w:style w:type="paragraph" w:styleId="Stopka">
    <w:name w:val="footer"/>
    <w:basedOn w:val="Normalny"/>
    <w:link w:val="StopkaZnak"/>
    <w:uiPriority w:val="99"/>
    <w:unhideWhenUsed/>
    <w:rsid w:val="008E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CD1"/>
  </w:style>
  <w:style w:type="paragraph" w:customStyle="1" w:styleId="Standard">
    <w:name w:val="Standard"/>
    <w:rsid w:val="00285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314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42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552F7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Makowska</dc:creator>
  <cp:keywords/>
  <dc:description/>
  <cp:lastModifiedBy>PRO</cp:lastModifiedBy>
  <cp:revision>8</cp:revision>
  <dcterms:created xsi:type="dcterms:W3CDTF">2024-06-13T06:58:00Z</dcterms:created>
  <dcterms:modified xsi:type="dcterms:W3CDTF">2024-08-26T09:15:00Z</dcterms:modified>
</cp:coreProperties>
</file>