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AA" w:rsidRDefault="002F0EAA" w:rsidP="008F1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C8E" w:rsidRDefault="005D40DC" w:rsidP="000B0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</w:t>
      </w:r>
      <w:bookmarkStart w:id="0" w:name="_GoBack"/>
      <w:bookmarkEnd w:id="0"/>
      <w:r w:rsidR="00454BA2">
        <w:rPr>
          <w:rFonts w:ascii="Times New Roman" w:hAnsi="Times New Roman" w:cs="Times New Roman"/>
          <w:b/>
          <w:bCs/>
          <w:sz w:val="28"/>
          <w:szCs w:val="28"/>
        </w:rPr>
        <w:t xml:space="preserve"> programów nauczania obowiązujących</w:t>
      </w:r>
      <w:r w:rsidR="00FA3843" w:rsidRPr="00B24DB1">
        <w:rPr>
          <w:rFonts w:ascii="Times New Roman" w:hAnsi="Times New Roman" w:cs="Times New Roman"/>
          <w:b/>
          <w:bCs/>
          <w:sz w:val="28"/>
          <w:szCs w:val="28"/>
        </w:rPr>
        <w:t xml:space="preserve"> w Szkole Podstawowej we Wziąchowie Wielkim</w:t>
      </w:r>
    </w:p>
    <w:p w:rsidR="00215C8E" w:rsidRDefault="00215C8E" w:rsidP="00215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C8E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DA5CBF">
        <w:rPr>
          <w:rFonts w:ascii="Times New Roman" w:hAnsi="Times New Roman" w:cs="Times New Roman"/>
          <w:b/>
          <w:bCs/>
          <w:sz w:val="28"/>
          <w:szCs w:val="28"/>
        </w:rPr>
        <w:t xml:space="preserve"> roku szkolnym 2022/2023</w:t>
      </w:r>
    </w:p>
    <w:p w:rsidR="00FA3843" w:rsidRPr="00B24DB1" w:rsidRDefault="00FA3843" w:rsidP="008F1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C8E" w:rsidRDefault="00215C8E" w:rsidP="00FA3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8752"/>
      </w:tblGrid>
      <w:tr w:rsidR="00C91EA1" w:rsidTr="00D90621">
        <w:tc>
          <w:tcPr>
            <w:tcW w:w="846" w:type="dxa"/>
          </w:tcPr>
          <w:p w:rsidR="00C91EA1" w:rsidRDefault="00C91EA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</w:t>
            </w:r>
            <w:r w:rsidR="00D90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Przedmiot:</w:t>
            </w:r>
          </w:p>
        </w:tc>
        <w:tc>
          <w:tcPr>
            <w:tcW w:w="1843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Klasa:</w:t>
            </w:r>
          </w:p>
        </w:tc>
        <w:tc>
          <w:tcPr>
            <w:tcW w:w="8752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programu: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PRZEDSZKOLNE</w:t>
            </w:r>
          </w:p>
        </w:tc>
        <w:tc>
          <w:tcPr>
            <w:tcW w:w="1843" w:type="dxa"/>
          </w:tcPr>
          <w:p w:rsidR="00D90621" w:rsidRPr="00C91EA1" w:rsidRDefault="00D90621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EA1" w:rsidRDefault="008326E7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0B02C5" w:rsidRDefault="00E05D36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 Drużyna marzeń” program wychowania przedszkolnego. Joanna Wasielewska WSiP</w:t>
            </w:r>
          </w:p>
          <w:p w:rsidR="00C91EA1" w:rsidRPr="000B02C5" w:rsidRDefault="00C91EA1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EA1" w:rsidRPr="005D40DC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:rsidR="00D90621" w:rsidRPr="00C91EA1" w:rsidRDefault="00D90621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EA1" w:rsidRDefault="008326E7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D90621" w:rsidRPr="004F7C7B" w:rsidRDefault="00D90621" w:rsidP="00A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Edukacja przedszkolna. Język angielski w wychowaniu przedszkolnym.</w:t>
            </w:r>
          </w:p>
          <w:p w:rsidR="00C91EA1" w:rsidRPr="008326E7" w:rsidRDefault="00D90621" w:rsidP="00AD4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Szpotowicz</w:t>
            </w:r>
            <w:proofErr w:type="spellEnd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M. </w:t>
            </w:r>
            <w:proofErr w:type="spellStart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Szulc</w:t>
            </w:r>
            <w:proofErr w:type="spellEnd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Kurapska</w:t>
            </w:r>
            <w:proofErr w:type="spellEnd"/>
            <w:r w:rsidR="008326E7" w:rsidRPr="003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B83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D90621" w:rsidRDefault="00D90621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5-latki</w:t>
            </w:r>
          </w:p>
          <w:p w:rsidR="00C91EA1" w:rsidRPr="008326E7" w:rsidRDefault="00671BB8" w:rsidP="0083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D90621" w:rsidRPr="004F7C7B" w:rsidRDefault="00D90621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„Kocham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dobrego Boga” </w:t>
            </w:r>
          </w:p>
          <w:p w:rsidR="00C91EA1" w:rsidRPr="00D56A2C" w:rsidRDefault="00D90621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Komisja Wychowania Katolickiego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Konferencji Episkopatu Polski. WAM Kraków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91EA1" w:rsidRDefault="00D9062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C91EA1" w:rsidRDefault="00FA52F2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6-latki </w:t>
            </w:r>
          </w:p>
          <w:p w:rsidR="00671BB8" w:rsidRDefault="00671BB8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2" w:type="dxa"/>
          </w:tcPr>
          <w:p w:rsidR="00D90621" w:rsidRPr="004F7C7B" w:rsidRDefault="00636057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„W radości dzieci Bożych</w:t>
            </w:r>
            <w:r w:rsidR="00D90621"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C91EA1" w:rsidRDefault="00D90621" w:rsidP="00AD4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Komisja Wychowania Katolickiego Konferencji Episkopatu Polski.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WAM Kraków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91EA1" w:rsidRDefault="00716F1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EDUKACJA WCZESNOSZKOLNA</w:t>
            </w:r>
          </w:p>
        </w:tc>
        <w:tc>
          <w:tcPr>
            <w:tcW w:w="1843" w:type="dxa"/>
          </w:tcPr>
          <w:p w:rsidR="00C91EA1" w:rsidRDefault="00716F16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I-III</w:t>
            </w:r>
          </w:p>
        </w:tc>
        <w:tc>
          <w:tcPr>
            <w:tcW w:w="8752" w:type="dxa"/>
          </w:tcPr>
          <w:p w:rsidR="00716F16" w:rsidRPr="004F7C7B" w:rsidRDefault="00716F16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edukacji wczesnoszkolnej „Nowi tropiciele”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J.Hanisz</w:t>
            </w:r>
            <w:proofErr w:type="spellEnd"/>
          </w:p>
          <w:p w:rsidR="00C91EA1" w:rsidRDefault="00716F16" w:rsidP="00AD4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SiP Warszawa 2017</w:t>
            </w:r>
          </w:p>
        </w:tc>
      </w:tr>
      <w:tr w:rsidR="00C91EA1" w:rsidTr="00D90621">
        <w:tc>
          <w:tcPr>
            <w:tcW w:w="846" w:type="dxa"/>
          </w:tcPr>
          <w:p w:rsidR="00C91EA1" w:rsidRDefault="00D9062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91EA1" w:rsidRDefault="00716F1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:rsidR="00C91EA1" w:rsidRDefault="00716F16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I-III</w:t>
            </w:r>
          </w:p>
        </w:tc>
        <w:tc>
          <w:tcPr>
            <w:tcW w:w="8752" w:type="dxa"/>
          </w:tcPr>
          <w:p w:rsidR="00C91EA1" w:rsidRPr="00D56A2C" w:rsidRDefault="00716F16" w:rsidP="00D56A2C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Język angi</w:t>
            </w:r>
            <w:r w:rsidR="000B02C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elski w nauczaniu zintegrowanym</w:t>
            </w:r>
            <w:r w:rsidRP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.</w:t>
            </w:r>
            <w:r w:rsidR="000B02C5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Program nauczania języka angielski</w:t>
            </w:r>
            <w:r w:rsidR="00D56A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ego do edukacji wczesnoszkolnej. </w:t>
            </w:r>
            <w:r w:rsidRPr="00D5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2C">
              <w:rPr>
                <w:rFonts w:ascii="Times New Roman" w:hAnsi="Times New Roman" w:cs="Times New Roman"/>
                <w:sz w:val="24"/>
                <w:szCs w:val="24"/>
              </w:rPr>
              <w:t>M.Szpotowicz</w:t>
            </w:r>
            <w:proofErr w:type="spellEnd"/>
            <w:r w:rsidRPr="00D56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A2C">
              <w:rPr>
                <w:rFonts w:ascii="Times New Roman" w:hAnsi="Times New Roman" w:cs="Times New Roman"/>
                <w:sz w:val="24"/>
                <w:szCs w:val="24"/>
              </w:rPr>
              <w:t>M.Szulc-Kurpaska</w:t>
            </w:r>
            <w:proofErr w:type="spellEnd"/>
          </w:p>
        </w:tc>
      </w:tr>
      <w:tr w:rsidR="0035559C" w:rsidTr="00D90621">
        <w:tc>
          <w:tcPr>
            <w:tcW w:w="846" w:type="dxa"/>
          </w:tcPr>
          <w:p w:rsidR="0035559C" w:rsidRDefault="00A26A0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5559C" w:rsidRPr="004F7C7B" w:rsidRDefault="0035559C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35559C" w:rsidRDefault="00A26A05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 w:rsidR="00355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752" w:type="dxa"/>
          </w:tcPr>
          <w:p w:rsidR="009C704E" w:rsidRDefault="0035559C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59C">
              <w:rPr>
                <w:rFonts w:ascii="Times New Roman" w:hAnsi="Times New Roman" w:cs="Times New Roman"/>
                <w:bCs/>
                <w:sz w:val="24"/>
                <w:szCs w:val="24"/>
              </w:rPr>
              <w:t>„Zaproszeni na ucztę Jezusa</w:t>
            </w:r>
            <w:r w:rsidR="009C704E">
              <w:rPr>
                <w:rFonts w:ascii="Times New Roman" w:hAnsi="Times New Roman" w:cs="Times New Roman"/>
                <w:bCs/>
                <w:sz w:val="24"/>
                <w:szCs w:val="24"/>
              </w:rPr>
              <w:t>- Bóg naszym Ojcem</w:t>
            </w:r>
            <w:r w:rsidRPr="00355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</w:p>
          <w:p w:rsidR="0035559C" w:rsidRPr="0035559C" w:rsidRDefault="0035559C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Komisja Wychowania Katolickiego.</w:t>
            </w:r>
            <w:r w:rsidRPr="00355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WAM</w:t>
            </w:r>
            <w:r w:rsidR="009C7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Kraków</w:t>
            </w:r>
          </w:p>
        </w:tc>
      </w:tr>
      <w:tr w:rsidR="009C704E" w:rsidTr="00D90621">
        <w:tc>
          <w:tcPr>
            <w:tcW w:w="846" w:type="dxa"/>
          </w:tcPr>
          <w:p w:rsidR="009C704E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C704E" w:rsidRDefault="009C704E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9C704E" w:rsidRDefault="009C704E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752" w:type="dxa"/>
          </w:tcPr>
          <w:p w:rsidR="009C704E" w:rsidRDefault="009C704E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„Poznaję Boga i w N</w:t>
            </w:r>
            <w:r w:rsidRPr="00BF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iego wierzę” </w:t>
            </w:r>
          </w:p>
          <w:p w:rsidR="009C704E" w:rsidRPr="0035559C" w:rsidRDefault="009C704E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0AC">
              <w:rPr>
                <w:rFonts w:ascii="Times New Roman" w:hAnsi="Times New Roman" w:cs="Times New Roman"/>
                <w:bCs/>
                <w:sz w:val="24"/>
                <w:szCs w:val="24"/>
              </w:rPr>
              <w:t>Komisja Wychowania Katolickiego Konferencji Episkopatu Polski. WAM Kraków</w:t>
            </w:r>
          </w:p>
        </w:tc>
      </w:tr>
      <w:tr w:rsidR="00BF10AC" w:rsidTr="00D90621">
        <w:tc>
          <w:tcPr>
            <w:tcW w:w="846" w:type="dxa"/>
          </w:tcPr>
          <w:p w:rsidR="00BF10AC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F10AC" w:rsidRPr="004F7C7B" w:rsidRDefault="00BF10AC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BF10AC" w:rsidRDefault="00BF10AC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V-VI</w:t>
            </w:r>
            <w:r w:rsidR="009C7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9C704E" w:rsidRDefault="009C704E" w:rsidP="009C7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„Bóg kocha i zbawia Jezusa człowieka- Bóg poszukuje człowieka”</w:t>
            </w:r>
          </w:p>
          <w:p w:rsidR="00BF10AC" w:rsidRPr="00BF10AC" w:rsidRDefault="009C704E" w:rsidP="009C7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Komisja Wychowania Katolickiego. WAM Kraków</w:t>
            </w:r>
          </w:p>
        </w:tc>
      </w:tr>
      <w:tr w:rsidR="00BF10AC" w:rsidTr="00D90621">
        <w:tc>
          <w:tcPr>
            <w:tcW w:w="846" w:type="dxa"/>
          </w:tcPr>
          <w:p w:rsidR="00BF10AC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F10AC" w:rsidRPr="004F7C7B" w:rsidRDefault="00BF10AC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BF10AC" w:rsidRDefault="00BF10AC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8752" w:type="dxa"/>
          </w:tcPr>
          <w:p w:rsidR="009C704E" w:rsidRDefault="00BF10AC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„Pójść za Jezusem Chrystusem” </w:t>
            </w:r>
          </w:p>
          <w:p w:rsidR="00BF10AC" w:rsidRPr="00BF10AC" w:rsidRDefault="00BF10AC" w:rsidP="00AD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0AC">
              <w:rPr>
                <w:rFonts w:ascii="Times New Roman" w:hAnsi="Times New Roman" w:cs="Times New Roman"/>
                <w:bCs/>
                <w:sz w:val="24"/>
                <w:szCs w:val="24"/>
              </w:rPr>
              <w:t>Komisja Wychowania Katolickiego Konferencji Episkopatu Polski. WAM Kraków</w:t>
            </w:r>
          </w:p>
        </w:tc>
      </w:tr>
      <w:tr w:rsidR="00A47CD3" w:rsidTr="00D90621">
        <w:tc>
          <w:tcPr>
            <w:tcW w:w="846" w:type="dxa"/>
          </w:tcPr>
          <w:p w:rsidR="00A47CD3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47CD3" w:rsidRDefault="00A47CD3" w:rsidP="00894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</w:t>
            </w:r>
            <w:r w:rsidR="0089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</w:t>
            </w:r>
          </w:p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BEZPIECZEŃSTWA</w:t>
            </w:r>
          </w:p>
        </w:tc>
        <w:tc>
          <w:tcPr>
            <w:tcW w:w="1843" w:type="dxa"/>
          </w:tcPr>
          <w:p w:rsidR="00A47CD3" w:rsidRDefault="00A47CD3" w:rsidP="00AD4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8752" w:type="dxa"/>
          </w:tcPr>
          <w:p w:rsidR="00A47CD3" w:rsidRDefault="00894CA4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>dukacja dla bezpieczeństwa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  <w:r w:rsidR="0056176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 xml:space="preserve">la klasy 8 </w:t>
            </w:r>
            <w:r w:rsidR="00561764">
              <w:rPr>
                <w:rFonts w:ascii="Times New Roman" w:hAnsi="Times New Roman" w:cs="Times New Roman"/>
                <w:sz w:val="24"/>
                <w:szCs w:val="24"/>
              </w:rPr>
              <w:t>szkoł</w:t>
            </w:r>
            <w:r w:rsidR="00402DC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 xml:space="preserve"> podstawowej</w:t>
            </w:r>
            <w:r w:rsidR="00561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7CD3" w:rsidRDefault="00402DCF" w:rsidP="00A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D.Piasecki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MacEdukacja</w:t>
            </w:r>
            <w:proofErr w:type="spellEnd"/>
          </w:p>
          <w:p w:rsidR="007B6E01" w:rsidRPr="00894CA4" w:rsidRDefault="007B6E01" w:rsidP="00AD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A1" w:rsidTr="00D90621">
        <w:tc>
          <w:tcPr>
            <w:tcW w:w="846" w:type="dxa"/>
          </w:tcPr>
          <w:p w:rsidR="00D56A2C" w:rsidRDefault="007B6E01" w:rsidP="00E100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</w:tcPr>
          <w:p w:rsidR="00C91EA1" w:rsidRPr="00E2098B" w:rsidRDefault="00AD43C4" w:rsidP="008D66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JĘZYK</w:t>
            </w:r>
            <w:r w:rsidR="00CF0066"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1843" w:type="dxa"/>
          </w:tcPr>
          <w:p w:rsidR="00AD43C4" w:rsidRPr="00E2098B" w:rsidRDefault="00AD43C4" w:rsidP="00AD4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IV-VI</w:t>
            </w:r>
            <w:r w:rsidR="009228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  <w:p w:rsidR="00C91EA1" w:rsidRPr="00E2098B" w:rsidRDefault="00C91EA1" w:rsidP="00AD4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52" w:type="dxa"/>
          </w:tcPr>
          <w:p w:rsidR="00AD43C4" w:rsidRPr="00E2098B" w:rsidRDefault="00AD43C4" w:rsidP="00AD43C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 nauczania. Słowa z uśmiechem. Bliżej słowa.</w:t>
            </w:r>
            <w:r w:rsidR="00D62FAD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Klasy 4-8 </w:t>
            </w:r>
          </w:p>
          <w:p w:rsidR="00D56A2C" w:rsidRPr="00E2098B" w:rsidRDefault="00D56A2C" w:rsidP="00D56A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A.</w:t>
            </w:r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Żegleń</w:t>
            </w:r>
            <w:proofErr w:type="spellEnd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E.Hortwath</w:t>
            </w:r>
            <w:proofErr w:type="spellEnd"/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E. Nowak</w:t>
            </w: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36CC6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43C4"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WSiP</w:t>
            </w:r>
            <w:r w:rsidRPr="00E209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</w:tr>
      <w:tr w:rsidR="00C91EA1" w:rsidTr="00D90621">
        <w:tc>
          <w:tcPr>
            <w:tcW w:w="846" w:type="dxa"/>
          </w:tcPr>
          <w:p w:rsidR="00C91EA1" w:rsidRDefault="007B6E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C91EA1" w:rsidRPr="007B6E01" w:rsidRDefault="00AD43C4" w:rsidP="008D66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JĘZYK</w:t>
            </w:r>
            <w:r w:rsidR="00CF0066" w:rsidRPr="007B6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6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1843" w:type="dxa"/>
          </w:tcPr>
          <w:p w:rsidR="00C91EA1" w:rsidRPr="007B6E01" w:rsidRDefault="00AD43C4" w:rsidP="00AD4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6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8752" w:type="dxa"/>
          </w:tcPr>
          <w:p w:rsidR="00C91EA1" w:rsidRPr="007B6E01" w:rsidRDefault="00617B29" w:rsidP="00AD43C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„Nowe słowa na start” Program nauczania języka polskiego w klasach 4-8.</w:t>
            </w:r>
          </w:p>
          <w:p w:rsidR="00617B29" w:rsidRPr="00E2098B" w:rsidRDefault="00617B29" w:rsidP="00AD43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7B6E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M.Derlukiewicz</w:t>
            </w:r>
            <w:proofErr w:type="spellEnd"/>
            <w:r w:rsidRPr="007B6E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Nowa Era</w:t>
            </w:r>
          </w:p>
        </w:tc>
      </w:tr>
      <w:tr w:rsidR="00C91EA1" w:rsidRPr="005D40DC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  <w:p w:rsidR="00CF0066" w:rsidRDefault="00CF0066" w:rsidP="00CF0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F0066" w:rsidRPr="004F7C7B" w:rsidRDefault="00CF006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CF006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CF0066" w:rsidRPr="004F7C7B" w:rsidRDefault="00CF0066" w:rsidP="00CF0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nauczania języka angielskiego w klasach IV-VIII szkoły podstawowej. </w:t>
            </w:r>
          </w:p>
          <w:p w:rsidR="00C91EA1" w:rsidRPr="00CF0066" w:rsidRDefault="00CF0066" w:rsidP="00CF006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42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Ellis, </w:t>
            </w:r>
            <w:proofErr w:type="spellStart"/>
            <w:r w:rsidRPr="00DF42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DF42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Oxford Universi</w:t>
            </w:r>
            <w:r w:rsidRPr="00B8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 Press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CF0066" w:rsidRPr="004F7C7B" w:rsidRDefault="00CF006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CF006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C91EA1" w:rsidRPr="00CF0066" w:rsidRDefault="00CF0066" w:rsidP="00CF0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</w:t>
            </w:r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języka niemieckiego jako drugiego języka obcego w szkole podstawowej. </w:t>
            </w:r>
            <w:r w:rsidR="007C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Wariant 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II.2  </w:t>
            </w:r>
            <w:proofErr w:type="spellStart"/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>M.Wawrzyniak</w:t>
            </w:r>
            <w:proofErr w:type="spellEnd"/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Lektor </w:t>
            </w:r>
            <w:proofErr w:type="spellStart"/>
            <w:r w:rsidR="00750F28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  <w:proofErr w:type="spellEnd"/>
          </w:p>
        </w:tc>
      </w:tr>
      <w:tr w:rsidR="007C5328" w:rsidTr="00D90621">
        <w:tc>
          <w:tcPr>
            <w:tcW w:w="846" w:type="dxa"/>
          </w:tcPr>
          <w:p w:rsidR="007C5328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7C5328" w:rsidRPr="004F7C7B" w:rsidRDefault="007C5328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HISTORIA </w:t>
            </w:r>
          </w:p>
        </w:tc>
        <w:tc>
          <w:tcPr>
            <w:tcW w:w="1843" w:type="dxa"/>
          </w:tcPr>
          <w:p w:rsidR="007C5328" w:rsidRDefault="0097211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7C5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E829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  <w:r w:rsidR="00344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7C5328" w:rsidRDefault="007C5328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nauczania historii w klasach 4-8 szkoły podstawowej. </w:t>
            </w:r>
          </w:p>
          <w:p w:rsidR="007C5328" w:rsidRPr="004F7C7B" w:rsidRDefault="007C5328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B.Walkowiak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MacEdukacja</w:t>
            </w:r>
            <w:proofErr w:type="spellEnd"/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  <w:r w:rsidR="0052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-VIII</w:t>
            </w:r>
          </w:p>
        </w:tc>
        <w:tc>
          <w:tcPr>
            <w:tcW w:w="8752" w:type="dxa"/>
          </w:tcPr>
          <w:p w:rsidR="0052506D" w:rsidRPr="004F7C7B" w:rsidRDefault="0052506D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nauczania. Historia. Szkoła podstawowa kl.4-8.</w:t>
            </w:r>
          </w:p>
          <w:p w:rsidR="00C91EA1" w:rsidRPr="0052506D" w:rsidRDefault="0052506D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Plumińska</w:t>
            </w:r>
            <w:proofErr w:type="spellEnd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-Mieloch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WSiP S.A.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52506D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752" w:type="dxa"/>
          </w:tcPr>
          <w:p w:rsidR="0052506D" w:rsidRPr="004F7C7B" w:rsidRDefault="007C5328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nauczania „Przyroda”  </w:t>
            </w:r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klasa 4. Szkoła podstawowa.</w:t>
            </w:r>
          </w:p>
          <w:p w:rsidR="00C91EA1" w:rsidRDefault="007C5328" w:rsidP="00747D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E.Gromek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E.Kłos,W.Kofta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E.Laskowska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A.Melson</w:t>
            </w:r>
            <w:proofErr w:type="spellEnd"/>
            <w:r w:rsidR="007F4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WSiP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747D1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V-VI</w:t>
            </w:r>
            <w:r w:rsidR="00AF1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752" w:type="dxa"/>
          </w:tcPr>
          <w:p w:rsidR="00C91EA1" w:rsidRPr="002E29C1" w:rsidRDefault="0052506D" w:rsidP="002E29C1">
            <w:pPr>
              <w:pStyle w:val="NormalnyWeb"/>
              <w:spacing w:after="0"/>
            </w:pPr>
            <w:r>
              <w:t>P</w:t>
            </w:r>
            <w:r w:rsidR="00747D15">
              <w:t>rogram nauczanie biologii dla II etapu edukacyjnego klasy 5-8 szkoły podstawowej.</w:t>
            </w:r>
            <w:r>
              <w:t xml:space="preserve"> Ewa Jastrzębska, Ewa </w:t>
            </w:r>
            <w:proofErr w:type="spellStart"/>
            <w:r>
              <w:t>Pyłka</w:t>
            </w:r>
            <w:proofErr w:type="spellEnd"/>
            <w:r>
              <w:t xml:space="preserve">-Gutowska </w:t>
            </w:r>
            <w:r w:rsidR="00747D15">
              <w:t xml:space="preserve"> WSiP S.A.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52506D" w:rsidRPr="004F7C7B" w:rsidRDefault="0052506D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52506D" w:rsidRDefault="0052506D" w:rsidP="0052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zania chemii w klasach 7-8 szkoły podstawowej.</w:t>
            </w:r>
          </w:p>
          <w:p w:rsidR="00C91EA1" w:rsidRPr="00A47CD3" w:rsidRDefault="00225AFB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.Sporny</w:t>
            </w:r>
            <w:proofErr w:type="spellEnd"/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>D.Strutyńska</w:t>
            </w:r>
            <w:proofErr w:type="spellEnd"/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>P.Wróblewski</w:t>
            </w:r>
            <w:proofErr w:type="spellEnd"/>
            <w:r w:rsidR="005A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Mac Edukacja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fizyki w klasach 7-8 szkoły podstawowej „Świat Fizyki.”</w:t>
            </w:r>
          </w:p>
          <w:p w:rsidR="00C91EA1" w:rsidRPr="00A47CD3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B.Sagnowska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WSiP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S.A.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  <w:p w:rsidR="00C91EA1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E70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-VI</w:t>
            </w:r>
            <w:r w:rsidR="00DE3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AF1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C91EA1" w:rsidRPr="00E70DDB" w:rsidRDefault="00E70DDB" w:rsidP="00E70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Geografia.</w:t>
            </w:r>
            <w:r w:rsidR="00A47CD3" w:rsidRPr="008472A6">
              <w:rPr>
                <w:rFonts w:ascii="Times New Roman" w:hAnsi="Times New Roman" w:cs="Times New Roman"/>
              </w:rPr>
              <w:t xml:space="preserve"> Program nauczania Szkoła podstawowa Klasy 5–8 Arkadiusz Głowacz, Agnieszka Lechowicz, Maciej Lechowicz, Piotr Stankiewicz</w:t>
            </w:r>
            <w:r>
              <w:rPr>
                <w:rFonts w:ascii="Times New Roman" w:hAnsi="Times New Roman" w:cs="Times New Roman"/>
              </w:rPr>
              <w:t xml:space="preserve">    WSiP S.A.</w:t>
            </w:r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A47CD3" w:rsidRPr="00E2098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  <w:p w:rsidR="00C91EA1" w:rsidRPr="00E2098B" w:rsidRDefault="00C91EA1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EA1" w:rsidRPr="00E2098B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C91EA1" w:rsidRPr="00E2098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matematyki w klasach 4-8 szkoły podstawowej. „Matematyka wokół nas ”</w:t>
            </w:r>
            <w:proofErr w:type="spellStart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H.Lewicka</w:t>
            </w:r>
            <w:proofErr w:type="spellEnd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M.Kowalczyk</w:t>
            </w:r>
            <w:proofErr w:type="spellEnd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>A.Drżążek</w:t>
            </w:r>
            <w:proofErr w:type="spellEnd"/>
            <w:r w:rsidRPr="00E20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WSiP S.A.</w:t>
            </w:r>
          </w:p>
        </w:tc>
      </w:tr>
      <w:tr w:rsidR="00E63E16" w:rsidTr="00D90621">
        <w:tc>
          <w:tcPr>
            <w:tcW w:w="846" w:type="dxa"/>
          </w:tcPr>
          <w:p w:rsidR="00E63E16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E63E16" w:rsidRPr="004F7C7B" w:rsidRDefault="0008001D" w:rsidP="00CC0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</w:t>
            </w:r>
            <w:r w:rsidR="00E6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E63E16" w:rsidRDefault="00E63E1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="00672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  <w:r w:rsidR="000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E63E16" w:rsidRDefault="005A4F49" w:rsidP="00E63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Plastyka. </w:t>
            </w:r>
            <w:r w:rsidR="00E63E16"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</w:t>
            </w:r>
            <w:r w:rsidR="00E63E16">
              <w:rPr>
                <w:rFonts w:ascii="Times New Roman" w:hAnsi="Times New Roman" w:cs="Times New Roman"/>
                <w:bCs/>
                <w:sz w:val="24"/>
                <w:szCs w:val="24"/>
              </w:rPr>
              <w:t>a w klasach 4-6 szkoły p</w:t>
            </w:r>
            <w:r w:rsidR="00E63E16"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odstawowej.</w:t>
            </w:r>
          </w:p>
          <w:p w:rsidR="00E63E16" w:rsidRPr="004F7C7B" w:rsidRDefault="00E63E16" w:rsidP="00E63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M.Kwiecień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MacEdukacja</w:t>
            </w:r>
            <w:proofErr w:type="spellEnd"/>
          </w:p>
        </w:tc>
      </w:tr>
      <w:tr w:rsidR="00C91EA1" w:rsidTr="00D90621">
        <w:tc>
          <w:tcPr>
            <w:tcW w:w="846" w:type="dxa"/>
          </w:tcPr>
          <w:p w:rsidR="00C91EA1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C91EA1" w:rsidRPr="00CC049E" w:rsidRDefault="00A47CD3" w:rsidP="00CC0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843" w:type="dxa"/>
          </w:tcPr>
          <w:p w:rsidR="00C91EA1" w:rsidRDefault="00CF1801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8752" w:type="dxa"/>
          </w:tcPr>
          <w:p w:rsidR="009A50BB" w:rsidRDefault="00A47CD3" w:rsidP="009A5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</w:t>
            </w:r>
            <w:r w:rsidR="009A50BB">
              <w:rPr>
                <w:rFonts w:ascii="Times New Roman" w:hAnsi="Times New Roman" w:cs="Times New Roman"/>
                <w:bCs/>
                <w:sz w:val="24"/>
                <w:szCs w:val="24"/>
              </w:rPr>
              <w:t>uczania plastyki w klasach 4-7 szkoły p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odstawowej.</w:t>
            </w:r>
          </w:p>
          <w:p w:rsidR="00C91EA1" w:rsidRPr="009A50BB" w:rsidRDefault="00A47CD3" w:rsidP="009A5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B.Mikulik</w:t>
            </w:r>
            <w:proofErr w:type="spellEnd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WSiP S.A.</w:t>
            </w:r>
          </w:p>
        </w:tc>
      </w:tr>
      <w:tr w:rsidR="00A47CD3" w:rsidTr="00D90621">
        <w:tc>
          <w:tcPr>
            <w:tcW w:w="846" w:type="dxa"/>
          </w:tcPr>
          <w:p w:rsidR="00A47CD3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CD3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Klucz do muzyki. Program nauczania muzyki w klasach 4-7 szkoły podstawowej .</w:t>
            </w:r>
          </w:p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U. Smoczyńska, </w:t>
            </w:r>
            <w:proofErr w:type="spellStart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K.Jakóbczak-Drążek,A.Sołtysik</w:t>
            </w:r>
            <w:proofErr w:type="spellEnd"/>
            <w:r w:rsidR="00E01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WSiP S.A.</w:t>
            </w:r>
          </w:p>
        </w:tc>
      </w:tr>
      <w:tr w:rsidR="00A47CD3" w:rsidTr="00D90621">
        <w:tc>
          <w:tcPr>
            <w:tcW w:w="846" w:type="dxa"/>
          </w:tcPr>
          <w:p w:rsidR="00A47CD3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CD3" w:rsidRDefault="00436CAA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informatyki w klasach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4-8 szkoły podstawowej. </w:t>
            </w:r>
            <w:proofErr w:type="spellStart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W.Jochemczyk</w:t>
            </w:r>
            <w:proofErr w:type="spellEnd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I.Krajewska-Kranas,W.Kranas,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A.Samulska</w:t>
            </w:r>
            <w:proofErr w:type="spellEnd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M.Wyczółkowski</w:t>
            </w:r>
            <w:proofErr w:type="spellEnd"/>
            <w:r w:rsidR="0089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WSiP S.A.</w:t>
            </w:r>
          </w:p>
        </w:tc>
      </w:tr>
      <w:tr w:rsidR="00E63E16" w:rsidTr="00D90621">
        <w:tc>
          <w:tcPr>
            <w:tcW w:w="846" w:type="dxa"/>
          </w:tcPr>
          <w:p w:rsidR="00E63E16" w:rsidRDefault="003440B5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8" w:type="dxa"/>
          </w:tcPr>
          <w:p w:rsidR="00E63E16" w:rsidRDefault="00E63E16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843" w:type="dxa"/>
          </w:tcPr>
          <w:p w:rsidR="00E63E16" w:rsidRDefault="00E63E1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="00DE3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-V</w:t>
            </w:r>
            <w:r w:rsidR="000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752" w:type="dxa"/>
          </w:tcPr>
          <w:p w:rsidR="00E63E16" w:rsidRDefault="00E63E16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Technika.</w:t>
            </w:r>
            <w:r w:rsidR="00AC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w klasach 4-6 szkoły p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odstawowej.</w:t>
            </w:r>
          </w:p>
          <w:p w:rsidR="00E63E16" w:rsidRPr="00894070" w:rsidRDefault="00E63E16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M.Czuj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MacEdukacja</w:t>
            </w:r>
            <w:proofErr w:type="spellEnd"/>
          </w:p>
        </w:tc>
      </w:tr>
      <w:tr w:rsidR="00A47CD3" w:rsidTr="00D90621">
        <w:tc>
          <w:tcPr>
            <w:tcW w:w="846" w:type="dxa"/>
          </w:tcPr>
          <w:p w:rsidR="00A47CD3" w:rsidRDefault="00AC2FD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A47CD3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A47CD3" w:rsidRDefault="008907BB" w:rsidP="0089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4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SPOŁECZEŃSTWIE</w:t>
            </w:r>
          </w:p>
        </w:tc>
        <w:tc>
          <w:tcPr>
            <w:tcW w:w="1843" w:type="dxa"/>
          </w:tcPr>
          <w:p w:rsidR="00A47CD3" w:rsidRDefault="00A47CD3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8752" w:type="dxa"/>
          </w:tcPr>
          <w:p w:rsidR="00A47CD3" w:rsidRDefault="00851E9B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  <w:r w:rsidR="00A47CD3">
              <w:rPr>
                <w:rFonts w:ascii="Times New Roman" w:hAnsi="Times New Roman" w:cs="Times New Roman"/>
                <w:sz w:val="24"/>
                <w:szCs w:val="24"/>
              </w:rPr>
              <w:t xml:space="preserve"> o społeczeństwie</w:t>
            </w:r>
            <w:r w:rsidR="00DE3B60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dla klasy 8 szkoły podstawowej.</w:t>
            </w:r>
          </w:p>
          <w:p w:rsidR="00DE3B60" w:rsidRPr="00DE3B60" w:rsidRDefault="00DE3B60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G.Michnowski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MacEdukacja</w:t>
            </w:r>
            <w:proofErr w:type="spellEnd"/>
          </w:p>
        </w:tc>
      </w:tr>
      <w:tr w:rsidR="00A47CD3" w:rsidTr="00D90621">
        <w:tc>
          <w:tcPr>
            <w:tcW w:w="846" w:type="dxa"/>
          </w:tcPr>
          <w:p w:rsidR="00A47CD3" w:rsidRDefault="00AC2FD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A47CD3" w:rsidRPr="004F7C7B" w:rsidRDefault="00A47CD3" w:rsidP="00BA2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</w:tc>
        <w:tc>
          <w:tcPr>
            <w:tcW w:w="1843" w:type="dxa"/>
          </w:tcPr>
          <w:p w:rsidR="00A47CD3" w:rsidRDefault="00A47CD3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wychowania fizycznego dla ośmioletniej szkoły podstawowej.</w:t>
            </w:r>
          </w:p>
          <w:p w:rsidR="00A47CD3" w:rsidRPr="004F7C7B" w:rsidRDefault="00A47CD3" w:rsidP="00A47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K.Warchoł</w:t>
            </w:r>
            <w:proofErr w:type="spellEnd"/>
            <w:r w:rsidR="00BA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C7B">
              <w:rPr>
                <w:rFonts w:ascii="Times New Roman" w:hAnsi="Times New Roman" w:cs="Times New Roman"/>
                <w:bCs/>
                <w:sz w:val="24"/>
                <w:szCs w:val="24"/>
              </w:rPr>
              <w:t>Fosze 2017r.</w:t>
            </w:r>
          </w:p>
        </w:tc>
      </w:tr>
      <w:tr w:rsidR="00A47CD3" w:rsidTr="00D90621">
        <w:tc>
          <w:tcPr>
            <w:tcW w:w="846" w:type="dxa"/>
          </w:tcPr>
          <w:p w:rsidR="00A47CD3" w:rsidRDefault="00AC2FD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A47CD3" w:rsidRPr="004F7C7B" w:rsidRDefault="00A47CD3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WYCHOWANIE DO ŻYCIA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RODZINIE</w:t>
            </w:r>
          </w:p>
        </w:tc>
        <w:tc>
          <w:tcPr>
            <w:tcW w:w="1843" w:type="dxa"/>
          </w:tcPr>
          <w:p w:rsidR="00A47CD3" w:rsidRDefault="00A47CD3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IV-VIII</w:t>
            </w:r>
          </w:p>
        </w:tc>
        <w:tc>
          <w:tcPr>
            <w:tcW w:w="8752" w:type="dxa"/>
          </w:tcPr>
          <w:p w:rsidR="00A47CD3" w:rsidRPr="00A47CD3" w:rsidRDefault="00A47CD3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7B">
              <w:rPr>
                <w:rFonts w:ascii="Times New Roman" w:hAnsi="Times New Roman" w:cs="Times New Roman"/>
                <w:sz w:val="24"/>
                <w:szCs w:val="24"/>
              </w:rPr>
              <w:t xml:space="preserve">Wychowanie do życia w rodzinie.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Król, </w:t>
            </w:r>
            <w:proofErr w:type="spellStart"/>
            <w:r w:rsidRPr="004F7C7B">
              <w:rPr>
                <w:rFonts w:ascii="Times New Roman" w:hAnsi="Times New Roman" w:cs="Times New Roman"/>
                <w:sz w:val="24"/>
                <w:szCs w:val="24"/>
              </w:rPr>
              <w:t>K.Maśnik,G.Węglarczyk</w:t>
            </w:r>
            <w:proofErr w:type="spellEnd"/>
            <w:r w:rsidRPr="004F7C7B">
              <w:rPr>
                <w:rFonts w:ascii="Times New Roman" w:hAnsi="Times New Roman" w:cs="Times New Roman"/>
                <w:sz w:val="24"/>
                <w:szCs w:val="24"/>
              </w:rPr>
              <w:t xml:space="preserve"> Rubikon- Kraków</w:t>
            </w:r>
          </w:p>
        </w:tc>
      </w:tr>
      <w:tr w:rsidR="002D7AF2" w:rsidTr="00D90621">
        <w:tc>
          <w:tcPr>
            <w:tcW w:w="846" w:type="dxa"/>
          </w:tcPr>
          <w:p w:rsidR="002D7AF2" w:rsidRDefault="00AC2FD6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2D7AF2" w:rsidRPr="004F7C7B" w:rsidRDefault="002D7AF2" w:rsidP="008D6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DORADZTWO ZAWODOWE</w:t>
            </w:r>
          </w:p>
        </w:tc>
        <w:tc>
          <w:tcPr>
            <w:tcW w:w="1843" w:type="dxa"/>
          </w:tcPr>
          <w:p w:rsidR="002D7AF2" w:rsidRDefault="002D7AF2" w:rsidP="00FA38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VII-VIII</w:t>
            </w:r>
          </w:p>
        </w:tc>
        <w:tc>
          <w:tcPr>
            <w:tcW w:w="8752" w:type="dxa"/>
          </w:tcPr>
          <w:p w:rsidR="00107436" w:rsidRDefault="00723B51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Program Doradztwa Zawodowego w klasie VII-VIII.</w:t>
            </w:r>
          </w:p>
          <w:p w:rsidR="002D7AF2" w:rsidRPr="004F7C7B" w:rsidRDefault="00BA234C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K.Woźna</w:t>
            </w:r>
            <w:proofErr w:type="spellEnd"/>
          </w:p>
        </w:tc>
      </w:tr>
    </w:tbl>
    <w:p w:rsidR="00C91EA1" w:rsidRDefault="00C91EA1" w:rsidP="00FA3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843" w:rsidRPr="004F7C7B" w:rsidRDefault="00FA3843" w:rsidP="00FA3843">
      <w:pPr>
        <w:rPr>
          <w:rFonts w:ascii="Times New Roman" w:hAnsi="Times New Roman" w:cs="Times New Roman"/>
          <w:sz w:val="24"/>
          <w:szCs w:val="24"/>
        </w:rPr>
      </w:pPr>
      <w:r w:rsidRPr="004F7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43" w:rsidRPr="004F7C7B" w:rsidRDefault="00FA3843" w:rsidP="00FA3843">
      <w:pPr>
        <w:rPr>
          <w:rFonts w:ascii="Times New Roman" w:hAnsi="Times New Roman" w:cs="Times New Roman"/>
          <w:sz w:val="24"/>
          <w:szCs w:val="24"/>
        </w:rPr>
      </w:pPr>
    </w:p>
    <w:p w:rsidR="00DB0FF0" w:rsidRDefault="00C40AD0" w:rsidP="00DB0FF0">
      <w:pPr>
        <w:pStyle w:val="Standard"/>
        <w:spacing w:line="360" w:lineRule="auto"/>
        <w:jc w:val="center"/>
        <w:rPr>
          <w:b/>
          <w:lang w:val="pl-PL"/>
        </w:rPr>
      </w:pPr>
      <w:r w:rsidRPr="00DB0FF0">
        <w:rPr>
          <w:rFonts w:cs="Times New Roman"/>
          <w:lang w:val="pl-PL"/>
        </w:rPr>
        <w:t>Programy</w:t>
      </w:r>
      <w:r w:rsidR="00301A87" w:rsidRPr="00DB0FF0">
        <w:rPr>
          <w:rFonts w:cs="Times New Roman"/>
          <w:lang w:val="pl-PL"/>
        </w:rPr>
        <w:t xml:space="preserve"> </w:t>
      </w:r>
      <w:r w:rsidR="00DB0FF0">
        <w:rPr>
          <w:rFonts w:cs="Times New Roman"/>
          <w:lang w:val="pl-PL"/>
        </w:rPr>
        <w:t xml:space="preserve"> zaopiniowane pozytywnie uchwałą Rady Pedagogicznej</w:t>
      </w:r>
      <w:r w:rsidR="00173F17">
        <w:rPr>
          <w:rFonts w:cs="Times New Roman"/>
          <w:lang w:val="pl-PL"/>
        </w:rPr>
        <w:t xml:space="preserve"> </w:t>
      </w:r>
      <w:r w:rsidR="007178B9">
        <w:rPr>
          <w:rFonts w:cs="Times New Roman"/>
          <w:lang w:val="pl-PL"/>
        </w:rPr>
        <w:t xml:space="preserve">w SP we Wziąchowie Wielkim nr 13/2021/2022 dnia </w:t>
      </w:r>
      <w:r w:rsidR="00AB1286">
        <w:rPr>
          <w:rFonts w:cs="Times New Roman"/>
          <w:lang w:val="pl-PL"/>
        </w:rPr>
        <w:t xml:space="preserve">27 </w:t>
      </w:r>
      <w:r w:rsidR="007178B9">
        <w:rPr>
          <w:rFonts w:cs="Times New Roman"/>
          <w:lang w:val="pl-PL"/>
        </w:rPr>
        <w:t xml:space="preserve">czerwca </w:t>
      </w:r>
      <w:r w:rsidR="00173F17">
        <w:rPr>
          <w:rFonts w:cs="Times New Roman"/>
          <w:lang w:val="pl-PL"/>
        </w:rPr>
        <w:t xml:space="preserve"> </w:t>
      </w:r>
      <w:r w:rsidR="0008001D">
        <w:rPr>
          <w:rFonts w:cs="Times New Roman"/>
          <w:lang w:val="pl-PL"/>
        </w:rPr>
        <w:t>2022</w:t>
      </w:r>
      <w:r w:rsidR="00DB0FF0">
        <w:rPr>
          <w:rFonts w:cs="Times New Roman"/>
          <w:lang w:val="pl-PL"/>
        </w:rPr>
        <w:t>r.</w:t>
      </w:r>
    </w:p>
    <w:p w:rsidR="00DB0FF0" w:rsidRPr="004F7C7B" w:rsidRDefault="00DB0FF0" w:rsidP="00DB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D0" w:rsidRPr="004F7C7B" w:rsidRDefault="00C40AD0" w:rsidP="00A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0AD0" w:rsidRPr="004F7C7B">
      <w:footerReference w:type="default" r:id="rId7"/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CD" w:rsidRDefault="00BD23CD" w:rsidP="008E1CD1">
      <w:pPr>
        <w:spacing w:after="0" w:line="240" w:lineRule="auto"/>
      </w:pPr>
      <w:r>
        <w:separator/>
      </w:r>
    </w:p>
  </w:endnote>
  <w:endnote w:type="continuationSeparator" w:id="0">
    <w:p w:rsidR="00BD23CD" w:rsidRDefault="00BD23CD" w:rsidP="008E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263241"/>
      <w:docPartObj>
        <w:docPartGallery w:val="Page Numbers (Bottom of Page)"/>
        <w:docPartUnique/>
      </w:docPartObj>
    </w:sdtPr>
    <w:sdtEndPr/>
    <w:sdtContent>
      <w:p w:rsidR="002E29C1" w:rsidRDefault="002E29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0DC">
          <w:rPr>
            <w:noProof/>
          </w:rPr>
          <w:t>2</w:t>
        </w:r>
        <w:r>
          <w:fldChar w:fldCharType="end"/>
        </w:r>
      </w:p>
    </w:sdtContent>
  </w:sdt>
  <w:p w:rsidR="002700E1" w:rsidRDefault="00270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CD" w:rsidRDefault="00BD23CD" w:rsidP="008E1CD1">
      <w:pPr>
        <w:spacing w:after="0" w:line="240" w:lineRule="auto"/>
      </w:pPr>
      <w:r>
        <w:separator/>
      </w:r>
    </w:p>
  </w:footnote>
  <w:footnote w:type="continuationSeparator" w:id="0">
    <w:p w:rsidR="00BD23CD" w:rsidRDefault="00BD23CD" w:rsidP="008E1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C17"/>
    <w:multiLevelType w:val="hybridMultilevel"/>
    <w:tmpl w:val="5EE634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2EB4"/>
    <w:multiLevelType w:val="hybridMultilevel"/>
    <w:tmpl w:val="7CEAB7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5"/>
    <w:rsid w:val="000102C4"/>
    <w:rsid w:val="00010CC7"/>
    <w:rsid w:val="00014410"/>
    <w:rsid w:val="00027235"/>
    <w:rsid w:val="00033825"/>
    <w:rsid w:val="00041E81"/>
    <w:rsid w:val="00046593"/>
    <w:rsid w:val="00062456"/>
    <w:rsid w:val="00064143"/>
    <w:rsid w:val="00064BB8"/>
    <w:rsid w:val="000717B5"/>
    <w:rsid w:val="000741FD"/>
    <w:rsid w:val="0007422A"/>
    <w:rsid w:val="00074707"/>
    <w:rsid w:val="000749AA"/>
    <w:rsid w:val="0008001D"/>
    <w:rsid w:val="00082550"/>
    <w:rsid w:val="000911D8"/>
    <w:rsid w:val="00091647"/>
    <w:rsid w:val="00095090"/>
    <w:rsid w:val="000957B9"/>
    <w:rsid w:val="000B0116"/>
    <w:rsid w:val="000B02C5"/>
    <w:rsid w:val="000B35DF"/>
    <w:rsid w:val="000C1C79"/>
    <w:rsid w:val="000D5C85"/>
    <w:rsid w:val="000E1F41"/>
    <w:rsid w:val="000E2F53"/>
    <w:rsid w:val="000E69D3"/>
    <w:rsid w:val="000F6229"/>
    <w:rsid w:val="00107436"/>
    <w:rsid w:val="0012089D"/>
    <w:rsid w:val="00131405"/>
    <w:rsid w:val="00132EB2"/>
    <w:rsid w:val="00135BC4"/>
    <w:rsid w:val="001368EB"/>
    <w:rsid w:val="00161B90"/>
    <w:rsid w:val="00173F17"/>
    <w:rsid w:val="001A348A"/>
    <w:rsid w:val="001A7C08"/>
    <w:rsid w:val="001A7D02"/>
    <w:rsid w:val="001C65D4"/>
    <w:rsid w:val="001C7085"/>
    <w:rsid w:val="001C79CB"/>
    <w:rsid w:val="001E0E31"/>
    <w:rsid w:val="001E1A26"/>
    <w:rsid w:val="001E2390"/>
    <w:rsid w:val="001F6D85"/>
    <w:rsid w:val="00200D71"/>
    <w:rsid w:val="002046C8"/>
    <w:rsid w:val="00204C58"/>
    <w:rsid w:val="002159AD"/>
    <w:rsid w:val="00215C8E"/>
    <w:rsid w:val="00217A30"/>
    <w:rsid w:val="00225AFB"/>
    <w:rsid w:val="0025442E"/>
    <w:rsid w:val="00255523"/>
    <w:rsid w:val="002700E1"/>
    <w:rsid w:val="00276FAB"/>
    <w:rsid w:val="00280461"/>
    <w:rsid w:val="002810FE"/>
    <w:rsid w:val="0028583B"/>
    <w:rsid w:val="002914B3"/>
    <w:rsid w:val="002930EB"/>
    <w:rsid w:val="002B74DB"/>
    <w:rsid w:val="002D045C"/>
    <w:rsid w:val="002D7AF2"/>
    <w:rsid w:val="002E29C1"/>
    <w:rsid w:val="002F0EAA"/>
    <w:rsid w:val="00301A87"/>
    <w:rsid w:val="0030228F"/>
    <w:rsid w:val="00340522"/>
    <w:rsid w:val="003440B5"/>
    <w:rsid w:val="0035559C"/>
    <w:rsid w:val="00355E3C"/>
    <w:rsid w:val="00360402"/>
    <w:rsid w:val="00385A57"/>
    <w:rsid w:val="00393DCD"/>
    <w:rsid w:val="00395180"/>
    <w:rsid w:val="003B25D7"/>
    <w:rsid w:val="003B509A"/>
    <w:rsid w:val="003B6F3A"/>
    <w:rsid w:val="003B78C1"/>
    <w:rsid w:val="003B7DBD"/>
    <w:rsid w:val="003C3CF5"/>
    <w:rsid w:val="003D6901"/>
    <w:rsid w:val="003E001D"/>
    <w:rsid w:val="003E4BAA"/>
    <w:rsid w:val="00402DCF"/>
    <w:rsid w:val="0040366C"/>
    <w:rsid w:val="004079B6"/>
    <w:rsid w:val="0041420B"/>
    <w:rsid w:val="00414E55"/>
    <w:rsid w:val="0043015B"/>
    <w:rsid w:val="00432480"/>
    <w:rsid w:val="00436CAA"/>
    <w:rsid w:val="00436CC6"/>
    <w:rsid w:val="00441CDD"/>
    <w:rsid w:val="00444A4F"/>
    <w:rsid w:val="00454BA2"/>
    <w:rsid w:val="004552F8"/>
    <w:rsid w:val="00462F80"/>
    <w:rsid w:val="00464DD4"/>
    <w:rsid w:val="00490456"/>
    <w:rsid w:val="00492533"/>
    <w:rsid w:val="00496295"/>
    <w:rsid w:val="004A4D3D"/>
    <w:rsid w:val="004B2A18"/>
    <w:rsid w:val="004C0AD1"/>
    <w:rsid w:val="004D714B"/>
    <w:rsid w:val="004E0FD7"/>
    <w:rsid w:val="004E6DB9"/>
    <w:rsid w:val="004F7C7B"/>
    <w:rsid w:val="005030DD"/>
    <w:rsid w:val="00503B69"/>
    <w:rsid w:val="005165CC"/>
    <w:rsid w:val="00520C6F"/>
    <w:rsid w:val="0052506D"/>
    <w:rsid w:val="00547A71"/>
    <w:rsid w:val="00560C58"/>
    <w:rsid w:val="00561764"/>
    <w:rsid w:val="00571E51"/>
    <w:rsid w:val="00577466"/>
    <w:rsid w:val="005A4F49"/>
    <w:rsid w:val="005B543E"/>
    <w:rsid w:val="005B5A9E"/>
    <w:rsid w:val="005B7815"/>
    <w:rsid w:val="005D40DC"/>
    <w:rsid w:val="005D4CFA"/>
    <w:rsid w:val="005D7523"/>
    <w:rsid w:val="005E02D2"/>
    <w:rsid w:val="005F6003"/>
    <w:rsid w:val="006023EF"/>
    <w:rsid w:val="00615DA9"/>
    <w:rsid w:val="00616B1E"/>
    <w:rsid w:val="00617B29"/>
    <w:rsid w:val="00636057"/>
    <w:rsid w:val="00645199"/>
    <w:rsid w:val="006523F4"/>
    <w:rsid w:val="0066296E"/>
    <w:rsid w:val="00671BB8"/>
    <w:rsid w:val="00671FDA"/>
    <w:rsid w:val="00672D5E"/>
    <w:rsid w:val="006730D6"/>
    <w:rsid w:val="00677BEE"/>
    <w:rsid w:val="00681DE7"/>
    <w:rsid w:val="00683A05"/>
    <w:rsid w:val="006A3962"/>
    <w:rsid w:val="006A59CD"/>
    <w:rsid w:val="006A728F"/>
    <w:rsid w:val="006A76D6"/>
    <w:rsid w:val="006B0B81"/>
    <w:rsid w:val="006B340A"/>
    <w:rsid w:val="006B4AC1"/>
    <w:rsid w:val="006B4BA9"/>
    <w:rsid w:val="006C4890"/>
    <w:rsid w:val="006D6436"/>
    <w:rsid w:val="006E4D03"/>
    <w:rsid w:val="006E7600"/>
    <w:rsid w:val="00700A7D"/>
    <w:rsid w:val="00711D95"/>
    <w:rsid w:val="00712F13"/>
    <w:rsid w:val="007147C1"/>
    <w:rsid w:val="00715D30"/>
    <w:rsid w:val="00716F16"/>
    <w:rsid w:val="007178B9"/>
    <w:rsid w:val="00723B51"/>
    <w:rsid w:val="007242D0"/>
    <w:rsid w:val="007279F3"/>
    <w:rsid w:val="00734773"/>
    <w:rsid w:val="00744898"/>
    <w:rsid w:val="00747593"/>
    <w:rsid w:val="00747D15"/>
    <w:rsid w:val="00750F28"/>
    <w:rsid w:val="007545D7"/>
    <w:rsid w:val="00755CCD"/>
    <w:rsid w:val="00765DF1"/>
    <w:rsid w:val="007758F0"/>
    <w:rsid w:val="00793737"/>
    <w:rsid w:val="007A0E7A"/>
    <w:rsid w:val="007A29F7"/>
    <w:rsid w:val="007A3A6F"/>
    <w:rsid w:val="007B2115"/>
    <w:rsid w:val="007B6E01"/>
    <w:rsid w:val="007C5328"/>
    <w:rsid w:val="007C6464"/>
    <w:rsid w:val="007C7DAE"/>
    <w:rsid w:val="007F2778"/>
    <w:rsid w:val="007F43CA"/>
    <w:rsid w:val="007F4446"/>
    <w:rsid w:val="00826B28"/>
    <w:rsid w:val="008326E7"/>
    <w:rsid w:val="00833E82"/>
    <w:rsid w:val="00843149"/>
    <w:rsid w:val="008472A6"/>
    <w:rsid w:val="00851E9B"/>
    <w:rsid w:val="00852989"/>
    <w:rsid w:val="0085675F"/>
    <w:rsid w:val="00877B90"/>
    <w:rsid w:val="00882B44"/>
    <w:rsid w:val="00884069"/>
    <w:rsid w:val="008907BB"/>
    <w:rsid w:val="00891820"/>
    <w:rsid w:val="00892AE2"/>
    <w:rsid w:val="00894070"/>
    <w:rsid w:val="00894CA4"/>
    <w:rsid w:val="008A3A23"/>
    <w:rsid w:val="008B006F"/>
    <w:rsid w:val="008B7466"/>
    <w:rsid w:val="008D2403"/>
    <w:rsid w:val="008D3104"/>
    <w:rsid w:val="008D66BB"/>
    <w:rsid w:val="008E1297"/>
    <w:rsid w:val="008E1CD1"/>
    <w:rsid w:val="008F1F12"/>
    <w:rsid w:val="008F2B6D"/>
    <w:rsid w:val="00900606"/>
    <w:rsid w:val="00912C0E"/>
    <w:rsid w:val="009228DA"/>
    <w:rsid w:val="009266B2"/>
    <w:rsid w:val="00935411"/>
    <w:rsid w:val="009710AB"/>
    <w:rsid w:val="0097211A"/>
    <w:rsid w:val="009722B6"/>
    <w:rsid w:val="0097350A"/>
    <w:rsid w:val="00980E32"/>
    <w:rsid w:val="00996185"/>
    <w:rsid w:val="009A50BB"/>
    <w:rsid w:val="009A5C56"/>
    <w:rsid w:val="009A7C0D"/>
    <w:rsid w:val="009C704E"/>
    <w:rsid w:val="009C7E19"/>
    <w:rsid w:val="009D0014"/>
    <w:rsid w:val="009F2E22"/>
    <w:rsid w:val="009F77D9"/>
    <w:rsid w:val="009F7FC8"/>
    <w:rsid w:val="00A041C5"/>
    <w:rsid w:val="00A142FA"/>
    <w:rsid w:val="00A26A05"/>
    <w:rsid w:val="00A33CDB"/>
    <w:rsid w:val="00A4644E"/>
    <w:rsid w:val="00A47CD3"/>
    <w:rsid w:val="00A53193"/>
    <w:rsid w:val="00A56526"/>
    <w:rsid w:val="00A65F3B"/>
    <w:rsid w:val="00A74A69"/>
    <w:rsid w:val="00A75347"/>
    <w:rsid w:val="00A95E3C"/>
    <w:rsid w:val="00A96F68"/>
    <w:rsid w:val="00AB1286"/>
    <w:rsid w:val="00AB7D37"/>
    <w:rsid w:val="00AC15B0"/>
    <w:rsid w:val="00AC2FD6"/>
    <w:rsid w:val="00AD07FA"/>
    <w:rsid w:val="00AD21F6"/>
    <w:rsid w:val="00AD2EEC"/>
    <w:rsid w:val="00AD43C4"/>
    <w:rsid w:val="00AD4F7B"/>
    <w:rsid w:val="00AD5C0D"/>
    <w:rsid w:val="00AE73CE"/>
    <w:rsid w:val="00AF1220"/>
    <w:rsid w:val="00B07C78"/>
    <w:rsid w:val="00B22394"/>
    <w:rsid w:val="00B24427"/>
    <w:rsid w:val="00B24DB1"/>
    <w:rsid w:val="00B27245"/>
    <w:rsid w:val="00B33080"/>
    <w:rsid w:val="00B4740D"/>
    <w:rsid w:val="00B671A0"/>
    <w:rsid w:val="00B70701"/>
    <w:rsid w:val="00B800C2"/>
    <w:rsid w:val="00B83FC3"/>
    <w:rsid w:val="00BA234C"/>
    <w:rsid w:val="00BC5E24"/>
    <w:rsid w:val="00BD23CD"/>
    <w:rsid w:val="00BE0778"/>
    <w:rsid w:val="00BE4D8E"/>
    <w:rsid w:val="00BF10AC"/>
    <w:rsid w:val="00C00B3C"/>
    <w:rsid w:val="00C03464"/>
    <w:rsid w:val="00C03592"/>
    <w:rsid w:val="00C057CA"/>
    <w:rsid w:val="00C21E37"/>
    <w:rsid w:val="00C2506D"/>
    <w:rsid w:val="00C307AD"/>
    <w:rsid w:val="00C40AD0"/>
    <w:rsid w:val="00C43D83"/>
    <w:rsid w:val="00C448E7"/>
    <w:rsid w:val="00C67477"/>
    <w:rsid w:val="00C91EA1"/>
    <w:rsid w:val="00CA6584"/>
    <w:rsid w:val="00CB2049"/>
    <w:rsid w:val="00CC0405"/>
    <w:rsid w:val="00CC049E"/>
    <w:rsid w:val="00CC1611"/>
    <w:rsid w:val="00CD1E18"/>
    <w:rsid w:val="00CD2511"/>
    <w:rsid w:val="00CE6FF9"/>
    <w:rsid w:val="00CF0066"/>
    <w:rsid w:val="00CF1801"/>
    <w:rsid w:val="00CF2D68"/>
    <w:rsid w:val="00D25912"/>
    <w:rsid w:val="00D272CA"/>
    <w:rsid w:val="00D312B7"/>
    <w:rsid w:val="00D35396"/>
    <w:rsid w:val="00D41A14"/>
    <w:rsid w:val="00D46AEF"/>
    <w:rsid w:val="00D546A0"/>
    <w:rsid w:val="00D56A2C"/>
    <w:rsid w:val="00D62FAD"/>
    <w:rsid w:val="00D650D1"/>
    <w:rsid w:val="00D76E9E"/>
    <w:rsid w:val="00D82399"/>
    <w:rsid w:val="00D90621"/>
    <w:rsid w:val="00D967D4"/>
    <w:rsid w:val="00DA1585"/>
    <w:rsid w:val="00DA5CBF"/>
    <w:rsid w:val="00DB0FF0"/>
    <w:rsid w:val="00DB25C6"/>
    <w:rsid w:val="00DB304A"/>
    <w:rsid w:val="00DC549A"/>
    <w:rsid w:val="00DD4789"/>
    <w:rsid w:val="00DE1CE6"/>
    <w:rsid w:val="00DE3B16"/>
    <w:rsid w:val="00DE3B60"/>
    <w:rsid w:val="00DF4224"/>
    <w:rsid w:val="00DF5081"/>
    <w:rsid w:val="00DF54AA"/>
    <w:rsid w:val="00DF7C93"/>
    <w:rsid w:val="00E01599"/>
    <w:rsid w:val="00E05D36"/>
    <w:rsid w:val="00E100F7"/>
    <w:rsid w:val="00E2098B"/>
    <w:rsid w:val="00E2325F"/>
    <w:rsid w:val="00E36570"/>
    <w:rsid w:val="00E44F7A"/>
    <w:rsid w:val="00E47A4C"/>
    <w:rsid w:val="00E50045"/>
    <w:rsid w:val="00E63E16"/>
    <w:rsid w:val="00E6716C"/>
    <w:rsid w:val="00E70DDB"/>
    <w:rsid w:val="00E7777D"/>
    <w:rsid w:val="00E81FD4"/>
    <w:rsid w:val="00E8293B"/>
    <w:rsid w:val="00EA79CF"/>
    <w:rsid w:val="00EC03CF"/>
    <w:rsid w:val="00EC12C8"/>
    <w:rsid w:val="00EC3E98"/>
    <w:rsid w:val="00ED0E02"/>
    <w:rsid w:val="00F00D33"/>
    <w:rsid w:val="00F162BC"/>
    <w:rsid w:val="00F163DD"/>
    <w:rsid w:val="00F3784D"/>
    <w:rsid w:val="00F4493B"/>
    <w:rsid w:val="00F465CE"/>
    <w:rsid w:val="00F47843"/>
    <w:rsid w:val="00F664AC"/>
    <w:rsid w:val="00F70166"/>
    <w:rsid w:val="00F80596"/>
    <w:rsid w:val="00F8689F"/>
    <w:rsid w:val="00F96E24"/>
    <w:rsid w:val="00FA3843"/>
    <w:rsid w:val="00FA52F2"/>
    <w:rsid w:val="00FA5869"/>
    <w:rsid w:val="00FB076D"/>
    <w:rsid w:val="00FB5387"/>
    <w:rsid w:val="00FC68FF"/>
    <w:rsid w:val="00FE5751"/>
    <w:rsid w:val="00FE7832"/>
    <w:rsid w:val="00FF036B"/>
    <w:rsid w:val="00FF2AC9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4A0F-332F-486F-9E35-EE62910B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CD1"/>
  </w:style>
  <w:style w:type="paragraph" w:styleId="Stopka">
    <w:name w:val="footer"/>
    <w:basedOn w:val="Normalny"/>
    <w:link w:val="StopkaZnak"/>
    <w:uiPriority w:val="99"/>
    <w:unhideWhenUsed/>
    <w:rsid w:val="008E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CD1"/>
  </w:style>
  <w:style w:type="paragraph" w:customStyle="1" w:styleId="Standard">
    <w:name w:val="Standard"/>
    <w:rsid w:val="00285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314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2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17</cp:revision>
  <dcterms:created xsi:type="dcterms:W3CDTF">2022-06-29T10:00:00Z</dcterms:created>
  <dcterms:modified xsi:type="dcterms:W3CDTF">2022-09-12T08:37:00Z</dcterms:modified>
</cp:coreProperties>
</file>