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0743A" w14:textId="77777777" w:rsidR="007773CD" w:rsidRPr="00097FD1" w:rsidRDefault="007773CD">
      <w:pPr>
        <w:rPr>
          <w:rFonts w:ascii="Times New Roman" w:hAnsi="Times New Roman" w:cs="Times New Roman"/>
          <w:sz w:val="24"/>
          <w:szCs w:val="24"/>
        </w:rPr>
      </w:pPr>
      <w:r w:rsidRPr="00097FD1">
        <w:rPr>
          <w:rFonts w:ascii="Times New Roman" w:hAnsi="Times New Roman" w:cs="Times New Roman"/>
          <w:sz w:val="24"/>
          <w:szCs w:val="24"/>
        </w:rPr>
        <w:t xml:space="preserve">Szanowni Państwo, </w:t>
      </w:r>
    </w:p>
    <w:p w14:paraId="15679E5A" w14:textId="77777777" w:rsidR="007773CD" w:rsidRPr="00097FD1" w:rsidRDefault="007773CD">
      <w:pPr>
        <w:rPr>
          <w:rFonts w:ascii="Times New Roman" w:hAnsi="Times New Roman" w:cs="Times New Roman"/>
          <w:sz w:val="24"/>
          <w:szCs w:val="24"/>
        </w:rPr>
      </w:pPr>
      <w:r w:rsidRPr="00097FD1">
        <w:rPr>
          <w:rFonts w:ascii="Times New Roman" w:hAnsi="Times New Roman" w:cs="Times New Roman"/>
          <w:sz w:val="24"/>
          <w:szCs w:val="24"/>
        </w:rPr>
        <w:t xml:space="preserve">W związku z wprowadzeniem z dniem 25.05.2018 przepisów ogólnego Rozporządzenia o Ochronie Danych Osobowych (RODO) informujemy, że Państwa dane osobowe przetwarzane będą na następujących warunkach: </w:t>
      </w:r>
    </w:p>
    <w:p w14:paraId="1DF37C93" w14:textId="5077A8F7" w:rsidR="007A4449" w:rsidRDefault="007773CD">
      <w:pPr>
        <w:rPr>
          <w:rFonts w:ascii="Times New Roman" w:hAnsi="Times New Roman" w:cs="Times New Roman"/>
          <w:bCs/>
          <w:sz w:val="24"/>
          <w:szCs w:val="24"/>
        </w:rPr>
      </w:pPr>
      <w:r w:rsidRPr="00097FD1">
        <w:rPr>
          <w:rFonts w:ascii="Times New Roman" w:hAnsi="Times New Roman" w:cs="Times New Roman"/>
          <w:sz w:val="24"/>
          <w:szCs w:val="24"/>
        </w:rPr>
        <w:t>1. Administratorem danych osobowych jest</w:t>
      </w:r>
      <w:r w:rsidR="00D351DF">
        <w:rPr>
          <w:rFonts w:ascii="Times New Roman" w:hAnsi="Times New Roman" w:cs="Times New Roman"/>
          <w:sz w:val="24"/>
          <w:szCs w:val="24"/>
        </w:rPr>
        <w:t xml:space="preserve"> </w:t>
      </w:r>
      <w:r w:rsidR="006026CF">
        <w:rPr>
          <w:rFonts w:ascii="Times New Roman" w:hAnsi="Times New Roman" w:cs="Times New Roman"/>
          <w:bCs/>
        </w:rPr>
        <w:t>Szkoła Podstawowa we Wziąchowie Wielkim, Wziąchowo Wielkie 47, 56-300 Milicz</w:t>
      </w:r>
      <w:r w:rsidR="00E15440">
        <w:rPr>
          <w:rFonts w:ascii="Times New Roman" w:hAnsi="Times New Roman" w:cs="Times New Roman"/>
          <w:bCs/>
        </w:rPr>
        <w:t>.</w:t>
      </w:r>
    </w:p>
    <w:p w14:paraId="0A6C7CFB" w14:textId="788EEBA8" w:rsidR="007773CD" w:rsidRPr="00097FD1" w:rsidRDefault="007A4449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7773CD" w:rsidRPr="00097FD1">
        <w:rPr>
          <w:rFonts w:ascii="Times New Roman" w:hAnsi="Times New Roman" w:cs="Times New Roman"/>
          <w:sz w:val="24"/>
          <w:szCs w:val="24"/>
        </w:rPr>
        <w:t xml:space="preserve">2. Dane osobowe przetwarzane są w celu: </w:t>
      </w:r>
    </w:p>
    <w:p w14:paraId="7F037156" w14:textId="77777777" w:rsidR="007773CD" w:rsidRPr="00097FD1" w:rsidRDefault="007773CD">
      <w:pPr>
        <w:rPr>
          <w:rFonts w:ascii="Times New Roman" w:hAnsi="Times New Roman" w:cs="Times New Roman"/>
          <w:sz w:val="24"/>
          <w:szCs w:val="24"/>
        </w:rPr>
      </w:pPr>
      <w:r w:rsidRPr="00097FD1">
        <w:rPr>
          <w:rFonts w:ascii="Times New Roman" w:hAnsi="Times New Roman" w:cs="Times New Roman"/>
          <w:sz w:val="24"/>
          <w:szCs w:val="24"/>
        </w:rPr>
        <w:t>• Zgodnym z wymaganiami prawa oświatowego, w zakresie działalności:</w:t>
      </w:r>
    </w:p>
    <w:p w14:paraId="421FED5F" w14:textId="77777777" w:rsidR="007773CD" w:rsidRPr="00097FD1" w:rsidRDefault="007773CD">
      <w:pPr>
        <w:rPr>
          <w:rFonts w:ascii="Times New Roman" w:hAnsi="Times New Roman" w:cs="Times New Roman"/>
          <w:sz w:val="24"/>
          <w:szCs w:val="24"/>
        </w:rPr>
      </w:pPr>
      <w:r w:rsidRPr="00097FD1">
        <w:rPr>
          <w:rFonts w:ascii="Times New Roman" w:hAnsi="Times New Roman" w:cs="Times New Roman"/>
          <w:sz w:val="24"/>
          <w:szCs w:val="24"/>
        </w:rPr>
        <w:t xml:space="preserve"> - Dydaktycznej;</w:t>
      </w:r>
    </w:p>
    <w:p w14:paraId="5DE23C89" w14:textId="77777777" w:rsidR="007773CD" w:rsidRPr="00097FD1" w:rsidRDefault="007773CD">
      <w:pPr>
        <w:rPr>
          <w:rFonts w:ascii="Times New Roman" w:hAnsi="Times New Roman" w:cs="Times New Roman"/>
          <w:sz w:val="24"/>
          <w:szCs w:val="24"/>
        </w:rPr>
      </w:pPr>
      <w:r w:rsidRPr="00097FD1">
        <w:rPr>
          <w:rFonts w:ascii="Times New Roman" w:hAnsi="Times New Roman" w:cs="Times New Roman"/>
          <w:sz w:val="24"/>
          <w:szCs w:val="24"/>
        </w:rPr>
        <w:t xml:space="preserve"> - Wychowawczej; </w:t>
      </w:r>
    </w:p>
    <w:p w14:paraId="4B394A9B" w14:textId="77777777" w:rsidR="007773CD" w:rsidRPr="00097FD1" w:rsidRDefault="007773CD">
      <w:pPr>
        <w:rPr>
          <w:rFonts w:ascii="Times New Roman" w:hAnsi="Times New Roman" w:cs="Times New Roman"/>
          <w:sz w:val="24"/>
          <w:szCs w:val="24"/>
        </w:rPr>
      </w:pPr>
      <w:r w:rsidRPr="00097FD1">
        <w:rPr>
          <w:rFonts w:ascii="Times New Roman" w:hAnsi="Times New Roman" w:cs="Times New Roman"/>
          <w:sz w:val="24"/>
          <w:szCs w:val="24"/>
        </w:rPr>
        <w:t xml:space="preserve"> - Opiekuńczej.</w:t>
      </w:r>
    </w:p>
    <w:p w14:paraId="6FEFF94B" w14:textId="77777777" w:rsidR="007773CD" w:rsidRPr="00097FD1" w:rsidRDefault="007773CD">
      <w:pPr>
        <w:rPr>
          <w:rFonts w:ascii="Times New Roman" w:hAnsi="Times New Roman" w:cs="Times New Roman"/>
          <w:sz w:val="24"/>
          <w:szCs w:val="24"/>
        </w:rPr>
      </w:pPr>
      <w:r w:rsidRPr="00097FD1">
        <w:rPr>
          <w:rFonts w:ascii="Times New Roman" w:hAnsi="Times New Roman" w:cs="Times New Roman"/>
          <w:sz w:val="24"/>
          <w:szCs w:val="24"/>
        </w:rPr>
        <w:t xml:space="preserve">3. Przetwarzane przez nas dane osobowe mogą zawierać: </w:t>
      </w:r>
    </w:p>
    <w:p w14:paraId="643B9C0B" w14:textId="1D56CCA0" w:rsidR="007773CD" w:rsidRPr="00097FD1" w:rsidRDefault="007773CD">
      <w:pPr>
        <w:rPr>
          <w:rFonts w:ascii="Times New Roman" w:hAnsi="Times New Roman" w:cs="Times New Roman"/>
          <w:sz w:val="24"/>
          <w:szCs w:val="24"/>
        </w:rPr>
      </w:pPr>
      <w:r w:rsidRPr="00097FD1">
        <w:rPr>
          <w:rFonts w:ascii="Times New Roman" w:hAnsi="Times New Roman" w:cs="Times New Roman"/>
          <w:sz w:val="24"/>
          <w:szCs w:val="24"/>
        </w:rPr>
        <w:t xml:space="preserve">• Dane osobowe uczniów, rodziców lub prawnych opiekunów na podstawie przepisów prawa oświatowego, aktów wykonawczych do tych przepisów, innych aktów prawnych oraz w niektórych przypadkach na podstawie zgody. </w:t>
      </w:r>
    </w:p>
    <w:p w14:paraId="5DDE3E1E" w14:textId="1977FDFF" w:rsidR="007773CD" w:rsidRPr="00097FD1" w:rsidRDefault="007773CD">
      <w:pPr>
        <w:rPr>
          <w:rFonts w:ascii="Times New Roman" w:hAnsi="Times New Roman" w:cs="Times New Roman"/>
          <w:sz w:val="24"/>
          <w:szCs w:val="24"/>
        </w:rPr>
      </w:pPr>
      <w:r w:rsidRPr="00097FD1">
        <w:rPr>
          <w:rFonts w:ascii="Times New Roman" w:hAnsi="Times New Roman" w:cs="Times New Roman"/>
          <w:sz w:val="24"/>
          <w:szCs w:val="24"/>
        </w:rPr>
        <w:t xml:space="preserve">4. Dane osobowe będą przetwarzane przez okres pobytu ucznia w szkole i przechowywane do czasu wymaganego kategorią archiwalną dokumentacji ustaloną w jednolitym rzeczowym wykazie akt. Przysługuje Państwu prawo do uzyskania wglądu do swoich danych osobowych i ich sprostowania, a także żądania usunięcia, ograniczenia przetwarzania i przeniesienia danych w warunkach określonych powszechnie obowiązującymi przepisami prawa. </w:t>
      </w:r>
    </w:p>
    <w:p w14:paraId="3201E2DC" w14:textId="77777777" w:rsidR="007773CD" w:rsidRPr="00097FD1" w:rsidRDefault="007773CD">
      <w:pPr>
        <w:rPr>
          <w:rFonts w:ascii="Times New Roman" w:hAnsi="Times New Roman" w:cs="Times New Roman"/>
          <w:sz w:val="24"/>
          <w:szCs w:val="24"/>
        </w:rPr>
      </w:pPr>
      <w:r w:rsidRPr="00097FD1">
        <w:rPr>
          <w:rFonts w:ascii="Times New Roman" w:hAnsi="Times New Roman" w:cs="Times New Roman"/>
          <w:sz w:val="24"/>
          <w:szCs w:val="24"/>
        </w:rPr>
        <w:t xml:space="preserve">5. Przysługuje Państwu prawo wniesienia skargi do organu nadzorczego (Prezes Urzędu Ochrony Danych Osobowych PUODO) w każdym przypadku zaistnienia podejrzenia, że przetwarzanie danych osobowych następuje z naruszeniem prawa. </w:t>
      </w:r>
    </w:p>
    <w:p w14:paraId="0D68E339" w14:textId="77777777" w:rsidR="007773CD" w:rsidRPr="00097FD1" w:rsidRDefault="00097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773CD" w:rsidRPr="00097FD1">
        <w:rPr>
          <w:rFonts w:ascii="Times New Roman" w:hAnsi="Times New Roman" w:cs="Times New Roman"/>
          <w:sz w:val="24"/>
          <w:szCs w:val="24"/>
        </w:rPr>
        <w:t xml:space="preserve">. Dane osobowe nie będą przekazywane podmiotom trzecim, z wyjątkiem przypadków określonych powszechnie obowiązującymi przepisami prawa, gdy obowiązek przekazania tych danych wynika z przedmiotowych przepisów. </w:t>
      </w:r>
    </w:p>
    <w:p w14:paraId="0BE1B842" w14:textId="77777777" w:rsidR="007773CD" w:rsidRPr="00097FD1" w:rsidRDefault="00097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773CD" w:rsidRPr="00097FD1">
        <w:rPr>
          <w:rFonts w:ascii="Times New Roman" w:hAnsi="Times New Roman" w:cs="Times New Roman"/>
          <w:sz w:val="24"/>
          <w:szCs w:val="24"/>
        </w:rPr>
        <w:t xml:space="preserve">. Informujemy, że jako Administrator danych osobowych jesteśmy w pełni przygotowani do ochrony powierzonych nam danych. Posiadamy odpowiednie procedury, które gwarantują, że środowisko, w którym przetwarzamy dane spełnia standardy RODO. </w:t>
      </w:r>
    </w:p>
    <w:p w14:paraId="6D667871" w14:textId="77777777" w:rsidR="007773CD" w:rsidRPr="00097FD1" w:rsidRDefault="00097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773CD" w:rsidRPr="00097FD1">
        <w:rPr>
          <w:rFonts w:ascii="Times New Roman" w:hAnsi="Times New Roman" w:cs="Times New Roman"/>
          <w:sz w:val="24"/>
          <w:szCs w:val="24"/>
        </w:rPr>
        <w:t xml:space="preserve">. Inspektorem Ochrony Danych Osobowych jest Pani Natalia </w:t>
      </w:r>
      <w:proofErr w:type="gramStart"/>
      <w:r w:rsidR="007773CD" w:rsidRPr="00097FD1">
        <w:rPr>
          <w:rFonts w:ascii="Times New Roman" w:hAnsi="Times New Roman" w:cs="Times New Roman"/>
          <w:sz w:val="24"/>
          <w:szCs w:val="24"/>
        </w:rPr>
        <w:t xml:space="preserve">Ratajewska, </w:t>
      </w:r>
      <w:r w:rsidRPr="00097FD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097FD1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773CD" w:rsidRPr="00097FD1">
        <w:rPr>
          <w:rFonts w:ascii="Times New Roman" w:hAnsi="Times New Roman" w:cs="Times New Roman"/>
          <w:sz w:val="24"/>
          <w:szCs w:val="24"/>
        </w:rPr>
        <w:t>e-mail: ochronadanychosobowych24@gmail.com, tel. 783 479</w:t>
      </w:r>
      <w:r w:rsidRPr="00097FD1">
        <w:rPr>
          <w:rFonts w:ascii="Times New Roman" w:hAnsi="Times New Roman" w:cs="Times New Roman"/>
          <w:sz w:val="24"/>
          <w:szCs w:val="24"/>
        </w:rPr>
        <w:t> </w:t>
      </w:r>
      <w:r w:rsidR="007773CD" w:rsidRPr="00097FD1">
        <w:rPr>
          <w:rFonts w:ascii="Times New Roman" w:hAnsi="Times New Roman" w:cs="Times New Roman"/>
          <w:sz w:val="24"/>
          <w:szCs w:val="24"/>
        </w:rPr>
        <w:t>79</w:t>
      </w:r>
      <w:r w:rsidRPr="00097FD1">
        <w:rPr>
          <w:rFonts w:ascii="Times New Roman" w:hAnsi="Times New Roman" w:cs="Times New Roman"/>
          <w:sz w:val="24"/>
          <w:szCs w:val="24"/>
        </w:rPr>
        <w:t>1.</w:t>
      </w:r>
    </w:p>
    <w:sectPr w:rsidR="007773CD" w:rsidRPr="00097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3CD"/>
    <w:rsid w:val="0004605B"/>
    <w:rsid w:val="00097FD1"/>
    <w:rsid w:val="00172DCA"/>
    <w:rsid w:val="004144D6"/>
    <w:rsid w:val="00502303"/>
    <w:rsid w:val="00581C83"/>
    <w:rsid w:val="006026CF"/>
    <w:rsid w:val="007773CD"/>
    <w:rsid w:val="007A4449"/>
    <w:rsid w:val="008947B4"/>
    <w:rsid w:val="009B1A8A"/>
    <w:rsid w:val="00C54DFE"/>
    <w:rsid w:val="00D351DF"/>
    <w:rsid w:val="00E15440"/>
    <w:rsid w:val="00F22DA8"/>
    <w:rsid w:val="00FA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855FA"/>
  <w15:chartTrackingRefBased/>
  <w15:docId w15:val="{6159621A-CDDD-4AD3-9243-1AB51B03B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natalia ratajewska</cp:lastModifiedBy>
  <cp:revision>2</cp:revision>
  <dcterms:created xsi:type="dcterms:W3CDTF">2021-02-17T07:36:00Z</dcterms:created>
  <dcterms:modified xsi:type="dcterms:W3CDTF">2021-02-17T07:36:00Z</dcterms:modified>
</cp:coreProperties>
</file>