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BB" w:rsidRDefault="00EA7002" w:rsidP="00EA7002">
      <w:pPr>
        <w:jc w:val="center"/>
        <w:rPr>
          <w:b/>
          <w:sz w:val="40"/>
          <w:szCs w:val="40"/>
        </w:rPr>
      </w:pPr>
      <w:r w:rsidRPr="00ED0E34">
        <w:rPr>
          <w:b/>
          <w:sz w:val="40"/>
          <w:szCs w:val="40"/>
        </w:rPr>
        <w:t>WYKAZ KO</w:t>
      </w:r>
      <w:r w:rsidR="00ED0E34">
        <w:rPr>
          <w:b/>
          <w:sz w:val="40"/>
          <w:szCs w:val="40"/>
        </w:rPr>
        <w:t>NKURSÓW POWIATOWYCH</w:t>
      </w:r>
      <w:r w:rsidRPr="00ED0E34">
        <w:rPr>
          <w:b/>
          <w:sz w:val="40"/>
          <w:szCs w:val="40"/>
        </w:rPr>
        <w:t xml:space="preserve"> w </w:t>
      </w:r>
      <w:r w:rsidR="00331567">
        <w:rPr>
          <w:b/>
          <w:sz w:val="40"/>
          <w:szCs w:val="40"/>
        </w:rPr>
        <w:t>roku szkolnym 2021</w:t>
      </w:r>
      <w:r w:rsidR="007D4BBC" w:rsidRPr="00ED0E34">
        <w:rPr>
          <w:b/>
          <w:sz w:val="40"/>
          <w:szCs w:val="40"/>
        </w:rPr>
        <w:t>/</w:t>
      </w:r>
      <w:r w:rsidR="00331567">
        <w:rPr>
          <w:b/>
          <w:sz w:val="40"/>
          <w:szCs w:val="40"/>
        </w:rPr>
        <w:t>2022</w:t>
      </w:r>
    </w:p>
    <w:p w:rsidR="00DD6C54" w:rsidRPr="00ED0E34" w:rsidRDefault="00A237BB" w:rsidP="00EA7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wraz z regulaminami</w:t>
      </w:r>
    </w:p>
    <w:tbl>
      <w:tblPr>
        <w:tblStyle w:val="Tabela-Siatka"/>
        <w:tblpPr w:leftFromText="141" w:rightFromText="141" w:horzAnchor="margin" w:tblpY="2070"/>
        <w:tblW w:w="14283" w:type="dxa"/>
        <w:tblLook w:val="04A0" w:firstRow="1" w:lastRow="0" w:firstColumn="1" w:lastColumn="0" w:noHBand="0" w:noVBand="1"/>
      </w:tblPr>
      <w:tblGrid>
        <w:gridCol w:w="3936"/>
        <w:gridCol w:w="1632"/>
        <w:gridCol w:w="2195"/>
        <w:gridCol w:w="3544"/>
        <w:gridCol w:w="2976"/>
      </w:tblGrid>
      <w:tr w:rsidR="00211F53" w:rsidRPr="00EA7002" w:rsidTr="006C39E7">
        <w:tc>
          <w:tcPr>
            <w:tcW w:w="3936" w:type="dxa"/>
          </w:tcPr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1632" w:type="dxa"/>
          </w:tcPr>
          <w:p w:rsidR="00211F53" w:rsidRPr="00EA7002" w:rsidRDefault="00211F53" w:rsidP="00EA7002">
            <w:pPr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t>TERMIN ETAPU SZKOLNEGO</w:t>
            </w:r>
          </w:p>
        </w:tc>
        <w:tc>
          <w:tcPr>
            <w:tcW w:w="2195" w:type="dxa"/>
          </w:tcPr>
          <w:p w:rsidR="00211F53" w:rsidRPr="00EA7002" w:rsidRDefault="00211F53" w:rsidP="00EA7002">
            <w:pPr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t>TERMIN ZGŁOSZENIA</w:t>
            </w:r>
          </w:p>
        </w:tc>
        <w:tc>
          <w:tcPr>
            <w:tcW w:w="3544" w:type="dxa"/>
          </w:tcPr>
          <w:p w:rsidR="00211F53" w:rsidRPr="00EA7002" w:rsidRDefault="00211F53" w:rsidP="00EA7002">
            <w:pPr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t>TERMIN ETAPU POWIATOWEGO</w:t>
            </w:r>
          </w:p>
        </w:tc>
        <w:tc>
          <w:tcPr>
            <w:tcW w:w="2976" w:type="dxa"/>
          </w:tcPr>
          <w:p w:rsidR="00211F53" w:rsidRPr="00EA7002" w:rsidRDefault="00211F53" w:rsidP="00EA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Nauczyciel odpowiedzialny </w:t>
            </w:r>
          </w:p>
        </w:tc>
      </w:tr>
      <w:tr w:rsidR="00211F53" w:rsidRPr="00EA7002" w:rsidTr="006C39E7">
        <w:tc>
          <w:tcPr>
            <w:tcW w:w="3936" w:type="dxa"/>
          </w:tcPr>
          <w:p w:rsidR="00211F53" w:rsidRPr="00EA7002" w:rsidRDefault="0077115B" w:rsidP="00EA7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1- 4 konkursy</w:t>
            </w:r>
          </w:p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11F53" w:rsidRPr="00EA7002" w:rsidRDefault="00211F53" w:rsidP="00EA7002"/>
        </w:tc>
        <w:tc>
          <w:tcPr>
            <w:tcW w:w="2195" w:type="dxa"/>
          </w:tcPr>
          <w:p w:rsidR="00211F53" w:rsidRPr="00EA7002" w:rsidRDefault="00211F53" w:rsidP="00EA7002"/>
        </w:tc>
        <w:tc>
          <w:tcPr>
            <w:tcW w:w="3544" w:type="dxa"/>
          </w:tcPr>
          <w:p w:rsidR="00211F53" w:rsidRPr="00EA7002" w:rsidRDefault="00211F53" w:rsidP="00EA7002"/>
        </w:tc>
        <w:tc>
          <w:tcPr>
            <w:tcW w:w="2976" w:type="dxa"/>
          </w:tcPr>
          <w:p w:rsidR="00211F53" w:rsidRPr="00EA7002" w:rsidRDefault="00211F53" w:rsidP="00EA7002"/>
        </w:tc>
      </w:tr>
      <w:tr w:rsidR="00211F53" w:rsidRPr="00EA7002" w:rsidTr="006C39E7">
        <w:tc>
          <w:tcPr>
            <w:tcW w:w="3936" w:type="dxa"/>
          </w:tcPr>
          <w:p w:rsidR="00211F53" w:rsidRPr="006C39E7" w:rsidRDefault="00211F53" w:rsidP="00EA7002">
            <w:pPr>
              <w:jc w:val="center"/>
            </w:pPr>
            <w:r w:rsidRPr="006C39E7">
              <w:t>XII</w:t>
            </w:r>
            <w:r w:rsidR="002376F2">
              <w:t>I</w:t>
            </w:r>
            <w:r w:rsidRPr="006C39E7">
              <w:t xml:space="preserve"> Powiatowy Konkurs „Młody Pitagorejczyk”  dla klas VII</w:t>
            </w: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211F53" w:rsidRPr="006C39E7" w:rsidRDefault="002376F2" w:rsidP="00EA7002">
            <w:r>
              <w:t>Do 1marca 2022</w:t>
            </w:r>
            <w:r w:rsidR="00211F53" w:rsidRPr="006C39E7">
              <w:t>r.</w:t>
            </w:r>
          </w:p>
        </w:tc>
        <w:tc>
          <w:tcPr>
            <w:tcW w:w="3544" w:type="dxa"/>
          </w:tcPr>
          <w:p w:rsidR="00211F53" w:rsidRPr="006C39E7" w:rsidRDefault="002376F2" w:rsidP="00EA7002">
            <w:r>
              <w:t>14</w:t>
            </w:r>
            <w:r w:rsidR="00211F53" w:rsidRPr="006C39E7">
              <w:t xml:space="preserve"> marca</w:t>
            </w:r>
            <w:r>
              <w:t xml:space="preserve"> 2022</w:t>
            </w:r>
            <w:r w:rsidR="00ED6306" w:rsidRPr="006C39E7">
              <w:t>r.</w:t>
            </w:r>
            <w:r w:rsidR="00211F53" w:rsidRPr="006C39E7">
              <w:t xml:space="preserve"> godz. 9.00</w:t>
            </w:r>
          </w:p>
        </w:tc>
        <w:tc>
          <w:tcPr>
            <w:tcW w:w="2976" w:type="dxa"/>
          </w:tcPr>
          <w:p w:rsidR="00211F53" w:rsidRPr="006C39E7" w:rsidRDefault="00211F53" w:rsidP="00EA7002">
            <w:r w:rsidRPr="006C39E7">
              <w:t xml:space="preserve">p. Renata </w:t>
            </w:r>
            <w:proofErr w:type="spellStart"/>
            <w:r w:rsidRPr="006C39E7">
              <w:t>Grudkowska</w:t>
            </w:r>
            <w:proofErr w:type="spellEnd"/>
            <w:r w:rsidRPr="006C39E7">
              <w:t>- Antkowiak</w:t>
            </w:r>
          </w:p>
        </w:tc>
      </w:tr>
      <w:tr w:rsidR="00211F53" w:rsidRPr="00EA7002" w:rsidTr="006C39E7">
        <w:tc>
          <w:tcPr>
            <w:tcW w:w="3936" w:type="dxa"/>
          </w:tcPr>
          <w:p w:rsidR="00211F53" w:rsidRDefault="00331567" w:rsidP="00EA7002">
            <w:pPr>
              <w:jc w:val="center"/>
            </w:pPr>
            <w:r>
              <w:t xml:space="preserve">V </w:t>
            </w:r>
            <w:r w:rsidR="00211F53" w:rsidRPr="006C39E7">
              <w:t>Powiatowy Konkurs Chemiczny</w:t>
            </w:r>
          </w:p>
          <w:p w:rsidR="002376F2" w:rsidRPr="006C39E7" w:rsidRDefault="002376F2" w:rsidP="00EA7002">
            <w:pPr>
              <w:jc w:val="center"/>
            </w:pP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211F53" w:rsidRPr="006C39E7" w:rsidRDefault="00A52CE7" w:rsidP="00EA7002">
            <w:r w:rsidRPr="006C39E7">
              <w:t xml:space="preserve">Do </w:t>
            </w:r>
            <w:r w:rsidR="002376F2">
              <w:t>1</w:t>
            </w:r>
            <w:r w:rsidRPr="006C39E7">
              <w:t>5</w:t>
            </w:r>
            <w:r w:rsidR="00211F53" w:rsidRPr="006C39E7">
              <w:t xml:space="preserve"> lutego</w:t>
            </w:r>
            <w:r w:rsidR="002376F2">
              <w:t xml:space="preserve"> 2022</w:t>
            </w:r>
            <w:r w:rsidRPr="006C39E7">
              <w:t>r.</w:t>
            </w:r>
          </w:p>
        </w:tc>
        <w:tc>
          <w:tcPr>
            <w:tcW w:w="3544" w:type="dxa"/>
          </w:tcPr>
          <w:p w:rsidR="00211F53" w:rsidRPr="006C39E7" w:rsidRDefault="002376F2" w:rsidP="00EA7002">
            <w:r>
              <w:t>1 marca 2022r.</w:t>
            </w:r>
            <w:r w:rsidR="00211F53" w:rsidRPr="006C39E7">
              <w:t xml:space="preserve"> godz. 9.00</w:t>
            </w:r>
          </w:p>
        </w:tc>
        <w:tc>
          <w:tcPr>
            <w:tcW w:w="2976" w:type="dxa"/>
          </w:tcPr>
          <w:p w:rsidR="00A52CE7" w:rsidRPr="006C39E7" w:rsidRDefault="00A52CE7" w:rsidP="00EA7002">
            <w:r w:rsidRPr="006C39E7">
              <w:t>p. Krystyna Piosik</w:t>
            </w:r>
          </w:p>
        </w:tc>
      </w:tr>
      <w:tr w:rsidR="00211F53" w:rsidRPr="00EA7002" w:rsidTr="006C39E7">
        <w:tc>
          <w:tcPr>
            <w:tcW w:w="3936" w:type="dxa"/>
          </w:tcPr>
          <w:p w:rsidR="00211F53" w:rsidRPr="006C39E7" w:rsidRDefault="00211F53" w:rsidP="00EA7002">
            <w:pPr>
              <w:jc w:val="center"/>
            </w:pPr>
            <w:r w:rsidRPr="006C39E7">
              <w:t>V Powiatowy Konkurs Ojczyzna- Polszczyzna</w:t>
            </w:r>
            <w:r w:rsidR="002376F2">
              <w:t xml:space="preserve"> kl. 6</w:t>
            </w:r>
            <w:r w:rsidR="00265291">
              <w:t>-8</w:t>
            </w: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211F53" w:rsidRPr="006C39E7" w:rsidRDefault="002376F2" w:rsidP="00EA7002">
            <w:r>
              <w:t>Do 18 marca 2022</w:t>
            </w:r>
            <w:r w:rsidR="00211F53" w:rsidRPr="006C39E7">
              <w:t>r.</w:t>
            </w:r>
          </w:p>
        </w:tc>
        <w:tc>
          <w:tcPr>
            <w:tcW w:w="3544" w:type="dxa"/>
          </w:tcPr>
          <w:p w:rsidR="00211F53" w:rsidRPr="002376F2" w:rsidRDefault="002376F2" w:rsidP="00EA7002">
            <w:r w:rsidRPr="002376F2">
              <w:t>24</w:t>
            </w:r>
            <w:r w:rsidR="001A5EDD" w:rsidRPr="002376F2">
              <w:t xml:space="preserve"> marca</w:t>
            </w:r>
            <w:r w:rsidRPr="002376F2">
              <w:t xml:space="preserve">  2022r godz.9</w:t>
            </w:r>
            <w:r w:rsidR="00211F53" w:rsidRPr="002376F2">
              <w:t>.00</w:t>
            </w:r>
          </w:p>
        </w:tc>
        <w:tc>
          <w:tcPr>
            <w:tcW w:w="2976" w:type="dxa"/>
          </w:tcPr>
          <w:p w:rsidR="00211F53" w:rsidRPr="006C39E7" w:rsidRDefault="008523C8" w:rsidP="00EA7002">
            <w:r w:rsidRPr="006C39E7">
              <w:t>n-le j. polskiego, koordynator p. Małgorzata Maciejewska</w:t>
            </w:r>
          </w:p>
          <w:p w:rsidR="008523C8" w:rsidRPr="006C39E7" w:rsidRDefault="008523C8" w:rsidP="00EA7002"/>
        </w:tc>
      </w:tr>
      <w:tr w:rsidR="00211F53" w:rsidRPr="00EA7002" w:rsidTr="006C39E7">
        <w:tc>
          <w:tcPr>
            <w:tcW w:w="3936" w:type="dxa"/>
          </w:tcPr>
          <w:p w:rsidR="00211F53" w:rsidRPr="006C39E7" w:rsidRDefault="00211F53" w:rsidP="00EA7002">
            <w:pPr>
              <w:jc w:val="center"/>
            </w:pPr>
            <w:r w:rsidRPr="006C39E7">
              <w:t>Powiatowy Konkurs Wiedzy o Krajach Anglojęzycznych ( kl. 7-8)</w:t>
            </w:r>
          </w:p>
        </w:tc>
        <w:tc>
          <w:tcPr>
            <w:tcW w:w="1632" w:type="dxa"/>
          </w:tcPr>
          <w:p w:rsidR="00211F53" w:rsidRPr="006C39E7" w:rsidRDefault="002376F2" w:rsidP="00EA7002">
            <w:r>
              <w:t xml:space="preserve">Do 15 grudnia </w:t>
            </w:r>
            <w:r w:rsidR="00037682" w:rsidRPr="006C39E7">
              <w:t>2021 r.</w:t>
            </w:r>
          </w:p>
        </w:tc>
        <w:tc>
          <w:tcPr>
            <w:tcW w:w="2195" w:type="dxa"/>
          </w:tcPr>
          <w:p w:rsidR="00211F53" w:rsidRPr="006C39E7" w:rsidRDefault="002376F2" w:rsidP="00EA7002">
            <w:r>
              <w:t>Do 6 maja 2022</w:t>
            </w:r>
            <w:r w:rsidR="0077115B" w:rsidRPr="006C39E7">
              <w:t>r.</w:t>
            </w:r>
          </w:p>
        </w:tc>
        <w:tc>
          <w:tcPr>
            <w:tcW w:w="3544" w:type="dxa"/>
          </w:tcPr>
          <w:p w:rsidR="00211F53" w:rsidRPr="006C39E7" w:rsidRDefault="002376F2" w:rsidP="00EA7002">
            <w:r>
              <w:t>12.05</w:t>
            </w:r>
            <w:r w:rsidR="0077115B" w:rsidRPr="006C39E7">
              <w:t>.</w:t>
            </w:r>
            <w:r>
              <w:t>2022</w:t>
            </w:r>
            <w:r w:rsidR="00ED6306" w:rsidRPr="006C39E7">
              <w:t>r.</w:t>
            </w:r>
            <w:r w:rsidR="00211F53" w:rsidRPr="006C39E7">
              <w:t xml:space="preserve"> godz. 9.00</w:t>
            </w:r>
          </w:p>
        </w:tc>
        <w:tc>
          <w:tcPr>
            <w:tcW w:w="2976" w:type="dxa"/>
          </w:tcPr>
          <w:p w:rsidR="00ED6306" w:rsidRPr="006C39E7" w:rsidRDefault="002376F2" w:rsidP="00EA7002">
            <w:r>
              <w:t xml:space="preserve">n-le j. angielskiego koordynator </w:t>
            </w:r>
            <w:r w:rsidR="00ED6306" w:rsidRPr="006C39E7">
              <w:t>p</w:t>
            </w:r>
            <w:r>
              <w:t xml:space="preserve">. Iwona </w:t>
            </w:r>
            <w:proofErr w:type="spellStart"/>
            <w:r w:rsidR="00ED6306" w:rsidRPr="006C39E7">
              <w:t>Mocydlarz</w:t>
            </w:r>
            <w:proofErr w:type="spellEnd"/>
          </w:p>
        </w:tc>
      </w:tr>
      <w:tr w:rsidR="00211F53" w:rsidRPr="00EA7002" w:rsidTr="006C39E7">
        <w:tc>
          <w:tcPr>
            <w:tcW w:w="3936" w:type="dxa"/>
          </w:tcPr>
          <w:p w:rsidR="00211F53" w:rsidRPr="00EA7002" w:rsidRDefault="00F01A5D" w:rsidP="00EA7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SP2- 5 konkursów</w:t>
            </w:r>
          </w:p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11F53" w:rsidRPr="00EA7002" w:rsidRDefault="00211F53" w:rsidP="00EA7002"/>
        </w:tc>
        <w:tc>
          <w:tcPr>
            <w:tcW w:w="2195" w:type="dxa"/>
          </w:tcPr>
          <w:p w:rsidR="00211F53" w:rsidRPr="00EA7002" w:rsidRDefault="00211F53" w:rsidP="00EA7002"/>
        </w:tc>
        <w:tc>
          <w:tcPr>
            <w:tcW w:w="3544" w:type="dxa"/>
          </w:tcPr>
          <w:p w:rsidR="00211F53" w:rsidRPr="00EA7002" w:rsidRDefault="00211F53" w:rsidP="00EA7002"/>
        </w:tc>
        <w:tc>
          <w:tcPr>
            <w:tcW w:w="2976" w:type="dxa"/>
          </w:tcPr>
          <w:p w:rsidR="00211F53" w:rsidRPr="00EA7002" w:rsidRDefault="00211F53" w:rsidP="00EA7002"/>
        </w:tc>
      </w:tr>
      <w:tr w:rsidR="00211F53" w:rsidRPr="00EA7002" w:rsidTr="006C39E7">
        <w:tc>
          <w:tcPr>
            <w:tcW w:w="3936" w:type="dxa"/>
          </w:tcPr>
          <w:p w:rsidR="00211F53" w:rsidRPr="006C39E7" w:rsidRDefault="00F01A5D" w:rsidP="00EA7002">
            <w:pPr>
              <w:jc w:val="center"/>
            </w:pPr>
            <w:r>
              <w:t>Powiatowy Konkurs Recytatorski dla uczniów klas 4-8</w:t>
            </w: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211F53" w:rsidRPr="006C39E7" w:rsidRDefault="00F01A5D" w:rsidP="00EA7002">
            <w:r>
              <w:t>Do 17 listopada 2021r.</w:t>
            </w:r>
          </w:p>
        </w:tc>
        <w:tc>
          <w:tcPr>
            <w:tcW w:w="3544" w:type="dxa"/>
          </w:tcPr>
          <w:p w:rsidR="00211F53" w:rsidRPr="006C39E7" w:rsidRDefault="00F01A5D" w:rsidP="00EA7002">
            <w:r>
              <w:t>23 listopada 2021r. godz. 9:00</w:t>
            </w:r>
          </w:p>
        </w:tc>
        <w:tc>
          <w:tcPr>
            <w:tcW w:w="2976" w:type="dxa"/>
          </w:tcPr>
          <w:p w:rsidR="00211F53" w:rsidRDefault="00F01A5D" w:rsidP="00EA7002">
            <w:r>
              <w:t>p. Bożena Lech</w:t>
            </w:r>
          </w:p>
          <w:p w:rsidR="00F01A5D" w:rsidRDefault="00F01A5D" w:rsidP="00EA7002">
            <w:r>
              <w:t>p. Iwona Gościniak</w:t>
            </w:r>
          </w:p>
          <w:p w:rsidR="00F01A5D" w:rsidRPr="006C39E7" w:rsidRDefault="00F01A5D" w:rsidP="00EA7002"/>
        </w:tc>
      </w:tr>
      <w:tr w:rsidR="00211F53" w:rsidRPr="00EA7002" w:rsidTr="006C39E7">
        <w:tc>
          <w:tcPr>
            <w:tcW w:w="3936" w:type="dxa"/>
          </w:tcPr>
          <w:p w:rsidR="00211F53" w:rsidRPr="006C39E7" w:rsidRDefault="004E50D5" w:rsidP="00211F53">
            <w:pPr>
              <w:jc w:val="center"/>
            </w:pPr>
            <w:r>
              <w:t>Powiatowy Konkurs Wiedzy</w:t>
            </w:r>
            <w:r w:rsidR="00211F53" w:rsidRPr="006C39E7">
              <w:t xml:space="preserve"> </w:t>
            </w:r>
            <w:r>
              <w:t>„Stefan Wyszyński z Zuzeli na stolicę prymasową”.</w:t>
            </w:r>
          </w:p>
          <w:p w:rsidR="008523C8" w:rsidRPr="006C39E7" w:rsidRDefault="00211F53" w:rsidP="008523C8">
            <w:pPr>
              <w:jc w:val="center"/>
            </w:pPr>
            <w:r w:rsidRPr="006C39E7">
              <w:t>Kl. 4-8</w:t>
            </w:r>
          </w:p>
        </w:tc>
        <w:tc>
          <w:tcPr>
            <w:tcW w:w="1632" w:type="dxa"/>
          </w:tcPr>
          <w:p w:rsidR="00211F53" w:rsidRPr="006C39E7" w:rsidRDefault="004E50D5" w:rsidP="00EA7002">
            <w:r>
              <w:t>Od 17.09- 24.09 2021r.</w:t>
            </w:r>
          </w:p>
        </w:tc>
        <w:tc>
          <w:tcPr>
            <w:tcW w:w="2195" w:type="dxa"/>
          </w:tcPr>
          <w:p w:rsidR="00211F53" w:rsidRPr="006C39E7" w:rsidRDefault="004E50D5" w:rsidP="00EA7002">
            <w:r>
              <w:t>Do 30.09.</w:t>
            </w:r>
            <w:r w:rsidR="00211F53" w:rsidRPr="006C39E7">
              <w:t xml:space="preserve"> 2021r.</w:t>
            </w:r>
          </w:p>
        </w:tc>
        <w:tc>
          <w:tcPr>
            <w:tcW w:w="3544" w:type="dxa"/>
          </w:tcPr>
          <w:p w:rsidR="00211F53" w:rsidRPr="006C39E7" w:rsidRDefault="004E50D5" w:rsidP="00EA7002">
            <w:r>
              <w:t>11.10. 2021r. godz.9:30</w:t>
            </w:r>
          </w:p>
        </w:tc>
        <w:tc>
          <w:tcPr>
            <w:tcW w:w="2976" w:type="dxa"/>
          </w:tcPr>
          <w:p w:rsidR="00211F53" w:rsidRPr="006C39E7" w:rsidRDefault="007A241B" w:rsidP="00EA7002">
            <w:r>
              <w:t xml:space="preserve">p. Paweł </w:t>
            </w:r>
            <w:proofErr w:type="spellStart"/>
            <w:r>
              <w:t>Sorbicki</w:t>
            </w:r>
            <w:proofErr w:type="spellEnd"/>
          </w:p>
        </w:tc>
      </w:tr>
      <w:tr w:rsidR="00211F53" w:rsidRPr="00EA7002" w:rsidTr="006C39E7">
        <w:tc>
          <w:tcPr>
            <w:tcW w:w="3936" w:type="dxa"/>
          </w:tcPr>
          <w:p w:rsidR="00C3018B" w:rsidRPr="006C39E7" w:rsidRDefault="004E50D5" w:rsidP="004E50D5">
            <w:r>
              <w:t xml:space="preserve">              </w:t>
            </w:r>
            <w:r w:rsidR="00C3018B" w:rsidRPr="006C39E7">
              <w:t>I</w:t>
            </w:r>
            <w:r w:rsidR="00F01A5D">
              <w:t>I</w:t>
            </w:r>
            <w:r w:rsidR="00C3018B" w:rsidRPr="006C39E7">
              <w:t xml:space="preserve"> POWIATOWY KONKURS</w:t>
            </w:r>
          </w:p>
          <w:p w:rsidR="00C3018B" w:rsidRPr="006C39E7" w:rsidRDefault="00C3018B" w:rsidP="00C3018B">
            <w:pPr>
              <w:jc w:val="center"/>
            </w:pPr>
            <w:r w:rsidRPr="006C39E7">
              <w:lastRenderedPageBreak/>
              <w:t>FIZYCZNY DLA UCZNIÓW SZKÓŁ</w:t>
            </w:r>
          </w:p>
          <w:p w:rsidR="00211F53" w:rsidRPr="006C39E7" w:rsidRDefault="00C3018B" w:rsidP="00C3018B">
            <w:pPr>
              <w:jc w:val="center"/>
            </w:pPr>
            <w:r w:rsidRPr="006C39E7">
              <w:t>PODSTAWOWYCH POWIATU MILICKIEGO</w:t>
            </w:r>
            <w:r w:rsidR="00265291">
              <w:t xml:space="preserve"> kl. 7-8</w:t>
            </w: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086D1F" w:rsidRPr="006C39E7" w:rsidRDefault="00086D1F" w:rsidP="00EA7002">
            <w:pPr>
              <w:rPr>
                <w:rFonts w:cs="ArialMT"/>
              </w:rPr>
            </w:pPr>
          </w:p>
          <w:p w:rsidR="00211F53" w:rsidRPr="006C39E7" w:rsidRDefault="00265291" w:rsidP="00EA7002">
            <w:r>
              <w:rPr>
                <w:rFonts w:cs="ArialMT"/>
              </w:rPr>
              <w:lastRenderedPageBreak/>
              <w:t xml:space="preserve">Do </w:t>
            </w:r>
            <w:r w:rsidR="00F01A5D">
              <w:rPr>
                <w:rFonts w:cs="ArialMT"/>
              </w:rPr>
              <w:t>15.04.2022</w:t>
            </w:r>
            <w:r w:rsidR="00C3018B" w:rsidRPr="006C39E7">
              <w:rPr>
                <w:rFonts w:cs="ArialMT"/>
              </w:rPr>
              <w:t xml:space="preserve"> r.</w:t>
            </w:r>
          </w:p>
        </w:tc>
        <w:tc>
          <w:tcPr>
            <w:tcW w:w="3544" w:type="dxa"/>
          </w:tcPr>
          <w:p w:rsidR="00086D1F" w:rsidRPr="006C39E7" w:rsidRDefault="00086D1F" w:rsidP="00EA7002">
            <w:pPr>
              <w:rPr>
                <w:rFonts w:cs="ArialMT"/>
              </w:rPr>
            </w:pPr>
          </w:p>
          <w:p w:rsidR="00211F53" w:rsidRPr="006C39E7" w:rsidRDefault="00F01A5D" w:rsidP="00EA7002">
            <w:r>
              <w:rPr>
                <w:rFonts w:cs="ArialMT"/>
              </w:rPr>
              <w:lastRenderedPageBreak/>
              <w:t>26.04.2022 r.  godz. 10</w:t>
            </w:r>
            <w:r w:rsidR="00C3018B" w:rsidRPr="006C39E7">
              <w:rPr>
                <w:rFonts w:cs="ArialMT"/>
              </w:rPr>
              <w:t>:00</w:t>
            </w:r>
          </w:p>
        </w:tc>
        <w:tc>
          <w:tcPr>
            <w:tcW w:w="2976" w:type="dxa"/>
          </w:tcPr>
          <w:p w:rsidR="00086D1F" w:rsidRPr="006C39E7" w:rsidRDefault="00086D1F" w:rsidP="00EA7002"/>
          <w:p w:rsidR="00211F53" w:rsidRPr="006C39E7" w:rsidRDefault="00C3018B" w:rsidP="00EA7002">
            <w:r w:rsidRPr="006C39E7">
              <w:lastRenderedPageBreak/>
              <w:t>p. Katarzyna Milian</w:t>
            </w:r>
          </w:p>
        </w:tc>
      </w:tr>
      <w:tr w:rsidR="00211F53" w:rsidRPr="00EA7002" w:rsidTr="006C39E7">
        <w:tc>
          <w:tcPr>
            <w:tcW w:w="3936" w:type="dxa"/>
          </w:tcPr>
          <w:p w:rsidR="00211F53" w:rsidRPr="006C39E7" w:rsidRDefault="00211F53" w:rsidP="006151A9">
            <w:pPr>
              <w:jc w:val="center"/>
            </w:pPr>
            <w:r w:rsidRPr="006C39E7">
              <w:lastRenderedPageBreak/>
              <w:t xml:space="preserve">IX </w:t>
            </w:r>
            <w:r w:rsidR="007A241B">
              <w:t xml:space="preserve"> Powiatowy</w:t>
            </w:r>
            <w:r w:rsidR="006151A9" w:rsidRPr="006C39E7">
              <w:t xml:space="preserve"> K</w:t>
            </w:r>
            <w:r w:rsidRPr="006C39E7">
              <w:t>onkurs Historyc</w:t>
            </w:r>
            <w:r w:rsidR="007A241B">
              <w:t>zny „Kampania wrześniowa 1939r.</w:t>
            </w:r>
            <w:r w:rsidRPr="006C39E7">
              <w:t xml:space="preserve"> Polska i Polacy po</w:t>
            </w:r>
            <w:r w:rsidR="009E5B51" w:rsidRPr="006C39E7">
              <w:t>d okupacją niemiecką</w:t>
            </w:r>
            <w:r w:rsidRPr="006C39E7">
              <w:t xml:space="preserve"> i sowiecką</w:t>
            </w:r>
            <w:r w:rsidR="007A241B">
              <w:t>”.</w:t>
            </w:r>
            <w:r w:rsidR="009E5B51" w:rsidRPr="006C39E7">
              <w:t xml:space="preserve"> kl. 6-8</w:t>
            </w: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211F53" w:rsidRPr="006C39E7" w:rsidRDefault="009E5B51" w:rsidP="00EA7002">
            <w:r w:rsidRPr="006C39E7">
              <w:t>Do 3</w:t>
            </w:r>
            <w:r w:rsidR="00211F53" w:rsidRPr="006C39E7">
              <w:t>0 marca</w:t>
            </w:r>
            <w:r w:rsidR="007A241B">
              <w:t xml:space="preserve"> 2022</w:t>
            </w:r>
            <w:r w:rsidRPr="006C39E7">
              <w:t>r.</w:t>
            </w:r>
          </w:p>
        </w:tc>
        <w:tc>
          <w:tcPr>
            <w:tcW w:w="3544" w:type="dxa"/>
          </w:tcPr>
          <w:p w:rsidR="00211F53" w:rsidRPr="006C39E7" w:rsidRDefault="007A241B" w:rsidP="00EA7002">
            <w:r>
              <w:t>14 kwietnia 2022</w:t>
            </w:r>
            <w:r w:rsidR="009E5B51" w:rsidRPr="006C39E7">
              <w:t>r.</w:t>
            </w:r>
            <w:r w:rsidR="00211F53" w:rsidRPr="006C39E7">
              <w:t xml:space="preserve"> godz. 9.00</w:t>
            </w:r>
          </w:p>
        </w:tc>
        <w:tc>
          <w:tcPr>
            <w:tcW w:w="2976" w:type="dxa"/>
          </w:tcPr>
          <w:p w:rsidR="00211F53" w:rsidRPr="006C39E7" w:rsidRDefault="004C2C09" w:rsidP="00EA7002">
            <w:r w:rsidRPr="006C39E7">
              <w:t>p. Wojciech Wróblewski</w:t>
            </w:r>
          </w:p>
        </w:tc>
      </w:tr>
      <w:tr w:rsidR="009E5B51" w:rsidRPr="00EA7002" w:rsidTr="006C39E7">
        <w:tc>
          <w:tcPr>
            <w:tcW w:w="3936" w:type="dxa"/>
          </w:tcPr>
          <w:p w:rsidR="009E5B51" w:rsidRPr="006C39E7" w:rsidRDefault="004E50D5" w:rsidP="00EA7002">
            <w:pPr>
              <w:jc w:val="center"/>
            </w:pPr>
            <w:r>
              <w:t>I POWIATOWY KONKURS</w:t>
            </w:r>
            <w:r w:rsidR="009E5B51" w:rsidRPr="006C39E7">
              <w:t xml:space="preserve"> BIOLOGICZNY DLA UCZNIÓW SZKÓŁ PODSTAWOWYCH POWIATU MILICKIEGO</w:t>
            </w:r>
          </w:p>
        </w:tc>
        <w:tc>
          <w:tcPr>
            <w:tcW w:w="1632" w:type="dxa"/>
          </w:tcPr>
          <w:p w:rsidR="009E5B51" w:rsidRPr="006C39E7" w:rsidRDefault="009E5B51" w:rsidP="00EA7002"/>
        </w:tc>
        <w:tc>
          <w:tcPr>
            <w:tcW w:w="2195" w:type="dxa"/>
          </w:tcPr>
          <w:p w:rsidR="009E5B51" w:rsidRPr="006C39E7" w:rsidRDefault="004E50D5" w:rsidP="00EA7002">
            <w:r>
              <w:rPr>
                <w:rFonts w:eastAsia="Arial" w:cs="Arial"/>
                <w:position w:val="-1"/>
                <w:lang w:eastAsia="zh-CN"/>
              </w:rPr>
              <w:t>Do 25</w:t>
            </w:r>
            <w:r w:rsidR="007A241B">
              <w:rPr>
                <w:rFonts w:eastAsia="Arial" w:cs="Arial"/>
                <w:position w:val="-1"/>
                <w:lang w:eastAsia="zh-CN"/>
              </w:rPr>
              <w:t>.03.2022</w:t>
            </w:r>
          </w:p>
        </w:tc>
        <w:tc>
          <w:tcPr>
            <w:tcW w:w="3544" w:type="dxa"/>
          </w:tcPr>
          <w:p w:rsidR="009E5B51" w:rsidRPr="006C39E7" w:rsidRDefault="004E50D5" w:rsidP="00EA7002">
            <w:r>
              <w:rPr>
                <w:rFonts w:eastAsia="Arial" w:cs="Arial"/>
                <w:position w:val="-1"/>
                <w:lang w:eastAsia="zh-CN"/>
              </w:rPr>
              <w:t>28.04.2022</w:t>
            </w:r>
            <w:r w:rsidR="009E5B51" w:rsidRPr="006C39E7">
              <w:rPr>
                <w:rFonts w:eastAsia="Arial" w:cs="Arial"/>
                <w:position w:val="-1"/>
                <w:lang w:eastAsia="zh-CN"/>
              </w:rPr>
              <w:t xml:space="preserve"> r. o godz. 09:00</w:t>
            </w:r>
          </w:p>
        </w:tc>
        <w:tc>
          <w:tcPr>
            <w:tcW w:w="2976" w:type="dxa"/>
          </w:tcPr>
          <w:p w:rsidR="00C3018B" w:rsidRDefault="00C3018B" w:rsidP="00EA7002">
            <w:r w:rsidRPr="006C39E7">
              <w:t>p. Angelika Kowalska</w:t>
            </w:r>
          </w:p>
          <w:p w:rsidR="004E50D5" w:rsidRPr="006C39E7" w:rsidRDefault="004E50D5" w:rsidP="00EA7002">
            <w:r>
              <w:t>p. Agata Kochel</w:t>
            </w:r>
          </w:p>
        </w:tc>
      </w:tr>
      <w:tr w:rsidR="00211F53" w:rsidRPr="00EA7002" w:rsidTr="006C39E7">
        <w:trPr>
          <w:trHeight w:val="786"/>
        </w:trPr>
        <w:tc>
          <w:tcPr>
            <w:tcW w:w="3936" w:type="dxa"/>
          </w:tcPr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</w:p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t>SP w Dunkowej- 2 konkursy</w:t>
            </w:r>
          </w:p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11F53" w:rsidRPr="00EA7002" w:rsidRDefault="00211F53" w:rsidP="00EA7002"/>
        </w:tc>
        <w:tc>
          <w:tcPr>
            <w:tcW w:w="2195" w:type="dxa"/>
          </w:tcPr>
          <w:p w:rsidR="00211F53" w:rsidRPr="00EA7002" w:rsidRDefault="00211F53" w:rsidP="00EA7002"/>
        </w:tc>
        <w:tc>
          <w:tcPr>
            <w:tcW w:w="3544" w:type="dxa"/>
          </w:tcPr>
          <w:p w:rsidR="00211F53" w:rsidRPr="00EA7002" w:rsidRDefault="00211F53" w:rsidP="00EA7002"/>
        </w:tc>
        <w:tc>
          <w:tcPr>
            <w:tcW w:w="2976" w:type="dxa"/>
          </w:tcPr>
          <w:p w:rsidR="00211F53" w:rsidRPr="00EA7002" w:rsidRDefault="00211F53" w:rsidP="00EA7002"/>
        </w:tc>
      </w:tr>
      <w:tr w:rsidR="00211F53" w:rsidRPr="00EA7002" w:rsidTr="006C39E7">
        <w:tc>
          <w:tcPr>
            <w:tcW w:w="3936" w:type="dxa"/>
          </w:tcPr>
          <w:p w:rsidR="00211F53" w:rsidRPr="006C39E7" w:rsidRDefault="007A241B" w:rsidP="00EA7002">
            <w:pPr>
              <w:jc w:val="center"/>
            </w:pPr>
            <w:r>
              <w:t>X</w:t>
            </w:r>
            <w:r w:rsidR="00211F53" w:rsidRPr="006C39E7">
              <w:t>X Powiatowy Konk</w:t>
            </w:r>
            <w:r>
              <w:t>urs „Zabawy Językiem Polskim” (5</w:t>
            </w:r>
            <w:r w:rsidR="00211F53" w:rsidRPr="006C39E7">
              <w:t>-8)</w:t>
            </w:r>
          </w:p>
        </w:tc>
        <w:tc>
          <w:tcPr>
            <w:tcW w:w="1632" w:type="dxa"/>
          </w:tcPr>
          <w:p w:rsidR="00211F53" w:rsidRPr="006C39E7" w:rsidRDefault="00211F53" w:rsidP="00EA7002"/>
        </w:tc>
        <w:tc>
          <w:tcPr>
            <w:tcW w:w="2195" w:type="dxa"/>
          </w:tcPr>
          <w:p w:rsidR="00211F53" w:rsidRPr="006C39E7" w:rsidRDefault="007A241B" w:rsidP="00EA7002">
            <w:r>
              <w:t>Do 6 maja 2022</w:t>
            </w:r>
            <w:r w:rsidR="00211F53" w:rsidRPr="006C39E7">
              <w:t>r.</w:t>
            </w:r>
          </w:p>
        </w:tc>
        <w:tc>
          <w:tcPr>
            <w:tcW w:w="3544" w:type="dxa"/>
          </w:tcPr>
          <w:p w:rsidR="00211F53" w:rsidRPr="006C39E7" w:rsidRDefault="007A241B" w:rsidP="00EA7002">
            <w:r>
              <w:t>13</w:t>
            </w:r>
            <w:r w:rsidR="00211F53" w:rsidRPr="006C39E7">
              <w:t xml:space="preserve"> maja godz. 10.00</w:t>
            </w:r>
          </w:p>
        </w:tc>
        <w:tc>
          <w:tcPr>
            <w:tcW w:w="2976" w:type="dxa"/>
          </w:tcPr>
          <w:p w:rsidR="00211F53" w:rsidRPr="006C39E7" w:rsidRDefault="007A241B" w:rsidP="00EA7002">
            <w:r>
              <w:t>p. Iwona Maniecka</w:t>
            </w:r>
          </w:p>
        </w:tc>
      </w:tr>
      <w:tr w:rsidR="00D35918" w:rsidRPr="00EA7002" w:rsidTr="006C39E7">
        <w:tc>
          <w:tcPr>
            <w:tcW w:w="3936" w:type="dxa"/>
          </w:tcPr>
          <w:p w:rsidR="00D35918" w:rsidRPr="006C39E7" w:rsidRDefault="007A241B" w:rsidP="00D35918">
            <w:pPr>
              <w:jc w:val="center"/>
            </w:pPr>
            <w:r>
              <w:t xml:space="preserve">XVII </w:t>
            </w:r>
            <w:r w:rsidR="00D35918" w:rsidRPr="006C39E7">
              <w:t>Powiatowy Konkurs</w:t>
            </w:r>
          </w:p>
          <w:p w:rsidR="00D75F9B" w:rsidRDefault="00D35918" w:rsidP="00D35918">
            <w:pPr>
              <w:jc w:val="center"/>
            </w:pPr>
            <w:r w:rsidRPr="006C39E7">
              <w:t xml:space="preserve">   „Papież ludzkich serc – Jan Paweł II”</w:t>
            </w:r>
          </w:p>
          <w:p w:rsidR="00D35918" w:rsidRPr="006C39E7" w:rsidRDefault="00D75F9B" w:rsidP="00D35918">
            <w:pPr>
              <w:jc w:val="center"/>
            </w:pPr>
            <w:r>
              <w:t xml:space="preserve"> kl. 4-8</w:t>
            </w:r>
          </w:p>
          <w:p w:rsidR="00D35918" w:rsidRPr="006C39E7" w:rsidRDefault="00D35918" w:rsidP="00EA7002">
            <w:pPr>
              <w:jc w:val="center"/>
            </w:pPr>
          </w:p>
        </w:tc>
        <w:tc>
          <w:tcPr>
            <w:tcW w:w="1632" w:type="dxa"/>
          </w:tcPr>
          <w:p w:rsidR="00D35918" w:rsidRPr="006C39E7" w:rsidRDefault="007A241B" w:rsidP="00EA7002">
            <w:r>
              <w:t>Do 15 X 2021</w:t>
            </w:r>
            <w:r w:rsidR="00D35918" w:rsidRPr="006C39E7">
              <w:t>r.</w:t>
            </w:r>
          </w:p>
        </w:tc>
        <w:tc>
          <w:tcPr>
            <w:tcW w:w="2195" w:type="dxa"/>
          </w:tcPr>
          <w:p w:rsidR="00D35918" w:rsidRPr="006C39E7" w:rsidRDefault="00D35918" w:rsidP="00EA7002"/>
        </w:tc>
        <w:tc>
          <w:tcPr>
            <w:tcW w:w="3544" w:type="dxa"/>
          </w:tcPr>
          <w:p w:rsidR="00D35918" w:rsidRPr="006C39E7" w:rsidRDefault="007A241B" w:rsidP="00EA7002">
            <w:r>
              <w:t>22 października 2021 r. (piątek</w:t>
            </w:r>
            <w:r w:rsidR="00D35918" w:rsidRPr="006C39E7">
              <w:t>) godz.10.00</w:t>
            </w:r>
          </w:p>
        </w:tc>
        <w:tc>
          <w:tcPr>
            <w:tcW w:w="2976" w:type="dxa"/>
          </w:tcPr>
          <w:p w:rsidR="00D35918" w:rsidRPr="006C39E7" w:rsidRDefault="00D35918" w:rsidP="00EA7002">
            <w:r w:rsidRPr="006C39E7">
              <w:t xml:space="preserve">p. Mirosława </w:t>
            </w:r>
            <w:proofErr w:type="spellStart"/>
            <w:r w:rsidRPr="006C39E7">
              <w:t>Mulik</w:t>
            </w:r>
            <w:proofErr w:type="spellEnd"/>
          </w:p>
        </w:tc>
      </w:tr>
      <w:tr w:rsidR="00211F53" w:rsidRPr="00EA7002" w:rsidTr="006C39E7">
        <w:tc>
          <w:tcPr>
            <w:tcW w:w="3936" w:type="dxa"/>
          </w:tcPr>
          <w:p w:rsidR="00211F53" w:rsidRPr="00EA7002" w:rsidRDefault="00211F53" w:rsidP="00EA7002">
            <w:pPr>
              <w:jc w:val="center"/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t>SP w Wziąchowie Wielkim- 2 konkursy</w:t>
            </w:r>
          </w:p>
        </w:tc>
        <w:tc>
          <w:tcPr>
            <w:tcW w:w="1632" w:type="dxa"/>
          </w:tcPr>
          <w:p w:rsidR="00211F53" w:rsidRPr="00EA7002" w:rsidRDefault="00211F53" w:rsidP="00EA7002"/>
        </w:tc>
        <w:tc>
          <w:tcPr>
            <w:tcW w:w="2195" w:type="dxa"/>
          </w:tcPr>
          <w:p w:rsidR="00211F53" w:rsidRPr="00EA7002" w:rsidRDefault="00211F53" w:rsidP="00EA7002"/>
        </w:tc>
        <w:tc>
          <w:tcPr>
            <w:tcW w:w="3544" w:type="dxa"/>
          </w:tcPr>
          <w:p w:rsidR="00211F53" w:rsidRPr="00EA7002" w:rsidRDefault="00211F53" w:rsidP="00EA7002"/>
        </w:tc>
        <w:tc>
          <w:tcPr>
            <w:tcW w:w="2976" w:type="dxa"/>
          </w:tcPr>
          <w:p w:rsidR="00211F53" w:rsidRPr="00EA7002" w:rsidRDefault="00211F53" w:rsidP="00EA7002"/>
        </w:tc>
      </w:tr>
      <w:tr w:rsidR="00211F53" w:rsidRPr="00EA7002" w:rsidTr="006C39E7">
        <w:tc>
          <w:tcPr>
            <w:tcW w:w="3936" w:type="dxa"/>
          </w:tcPr>
          <w:p w:rsidR="00D75F9B" w:rsidRDefault="00D75F9B" w:rsidP="00EA7002">
            <w:pPr>
              <w:jc w:val="center"/>
            </w:pPr>
          </w:p>
          <w:p w:rsidR="00211F53" w:rsidRPr="006C39E7" w:rsidRDefault="007A241B" w:rsidP="00EA7002">
            <w:pPr>
              <w:jc w:val="center"/>
            </w:pPr>
            <w:r>
              <w:t xml:space="preserve">XIV </w:t>
            </w:r>
            <w:r w:rsidR="00211F53" w:rsidRPr="006C39E7">
              <w:t>Powiatowy Konkurs Języka Angielskiego dla klas 4-8</w:t>
            </w:r>
          </w:p>
        </w:tc>
        <w:tc>
          <w:tcPr>
            <w:tcW w:w="1632" w:type="dxa"/>
          </w:tcPr>
          <w:p w:rsidR="00211F53" w:rsidRDefault="00211F53" w:rsidP="00EA7002"/>
          <w:p w:rsidR="00A237BB" w:rsidRPr="006C39E7" w:rsidRDefault="007A241B" w:rsidP="00EA7002">
            <w:r>
              <w:t>Do 8.04.2022</w:t>
            </w:r>
            <w:r w:rsidR="00A237BB">
              <w:t>r</w:t>
            </w:r>
            <w:r>
              <w:t>.</w:t>
            </w:r>
          </w:p>
        </w:tc>
        <w:tc>
          <w:tcPr>
            <w:tcW w:w="2195" w:type="dxa"/>
          </w:tcPr>
          <w:p w:rsidR="00211F53" w:rsidRPr="006C39E7" w:rsidRDefault="00211F53" w:rsidP="00EA7002"/>
        </w:tc>
        <w:tc>
          <w:tcPr>
            <w:tcW w:w="3544" w:type="dxa"/>
          </w:tcPr>
          <w:p w:rsidR="00D75F9B" w:rsidRDefault="00D75F9B" w:rsidP="00EA7002"/>
          <w:p w:rsidR="00211F53" w:rsidRPr="006C39E7" w:rsidRDefault="007A241B" w:rsidP="00A237BB">
            <w:r w:rsidRPr="007A241B">
              <w:t>9 maja 2022</w:t>
            </w:r>
            <w:r>
              <w:t xml:space="preserve"> r.</w:t>
            </w:r>
            <w:r w:rsidR="00A237BB" w:rsidRPr="007A241B">
              <w:t xml:space="preserve"> godz.10</w:t>
            </w:r>
            <w:r w:rsidR="00211F53" w:rsidRPr="007A241B">
              <w:t>.00</w:t>
            </w:r>
            <w:r w:rsidR="00B6553B" w:rsidRPr="007A241B">
              <w:t xml:space="preserve"> </w:t>
            </w:r>
          </w:p>
        </w:tc>
        <w:tc>
          <w:tcPr>
            <w:tcW w:w="2976" w:type="dxa"/>
          </w:tcPr>
          <w:p w:rsidR="00211F53" w:rsidRPr="009E4D12" w:rsidRDefault="007A241B" w:rsidP="00EA7002">
            <w:pPr>
              <w:rPr>
                <w:color w:val="FF0000"/>
              </w:rPr>
            </w:pPr>
            <w:r w:rsidRPr="007A241B">
              <w:t>Szkoła Podstawowa we Wziąchowie Wielkim</w:t>
            </w:r>
          </w:p>
        </w:tc>
      </w:tr>
      <w:tr w:rsidR="00211F53" w:rsidRPr="00EA7002" w:rsidTr="006C39E7">
        <w:tc>
          <w:tcPr>
            <w:tcW w:w="3936" w:type="dxa"/>
          </w:tcPr>
          <w:p w:rsidR="00A237BB" w:rsidRDefault="00211F53" w:rsidP="00EA7002">
            <w:pPr>
              <w:jc w:val="center"/>
            </w:pPr>
            <w:r w:rsidRPr="006C39E7">
              <w:t>I</w:t>
            </w:r>
            <w:r w:rsidR="00891BD5">
              <w:t>I</w:t>
            </w:r>
            <w:r w:rsidRPr="006C39E7">
              <w:t>I Powiatowy Konkurs Plastyczny „Wielkanocna Kartka Świąteczna”</w:t>
            </w:r>
          </w:p>
          <w:p w:rsidR="00211F53" w:rsidRPr="006C39E7" w:rsidRDefault="00A237BB" w:rsidP="00EA7002">
            <w:pPr>
              <w:jc w:val="center"/>
            </w:pPr>
            <w:r>
              <w:t>dla kl. I-VIII</w:t>
            </w:r>
          </w:p>
        </w:tc>
        <w:tc>
          <w:tcPr>
            <w:tcW w:w="1632" w:type="dxa"/>
          </w:tcPr>
          <w:p w:rsidR="00211F53" w:rsidRPr="006C39E7" w:rsidRDefault="00891BD5" w:rsidP="00EA7002">
            <w:r>
              <w:t>Do 8.03.2022</w:t>
            </w:r>
            <w:r w:rsidR="00A237BB" w:rsidRPr="00A237BB">
              <w:t>r</w:t>
            </w:r>
          </w:p>
        </w:tc>
        <w:tc>
          <w:tcPr>
            <w:tcW w:w="2195" w:type="dxa"/>
          </w:tcPr>
          <w:p w:rsidR="00211F53" w:rsidRPr="006C39E7" w:rsidRDefault="00891BD5" w:rsidP="00EA7002">
            <w:r>
              <w:t>Do 13 marca 2022r.</w:t>
            </w:r>
          </w:p>
        </w:tc>
        <w:tc>
          <w:tcPr>
            <w:tcW w:w="3544" w:type="dxa"/>
          </w:tcPr>
          <w:p w:rsidR="00211F53" w:rsidRPr="006C39E7" w:rsidRDefault="00211F53" w:rsidP="00EA7002">
            <w:r w:rsidRPr="006C39E7">
              <w:t>Termin nadsył</w:t>
            </w:r>
            <w:r w:rsidR="00A237BB">
              <w:t>ania prac- etap powiatowy</w:t>
            </w:r>
            <w:r w:rsidR="00A237BB" w:rsidRPr="00891BD5">
              <w:t xml:space="preserve">- </w:t>
            </w:r>
            <w:r w:rsidR="00891BD5" w:rsidRPr="00891BD5">
              <w:t>do 13</w:t>
            </w:r>
            <w:r w:rsidR="00891BD5">
              <w:t>.03.2022</w:t>
            </w:r>
            <w:r w:rsidRPr="00891BD5">
              <w:t>r.</w:t>
            </w:r>
          </w:p>
        </w:tc>
        <w:tc>
          <w:tcPr>
            <w:tcW w:w="2976" w:type="dxa"/>
          </w:tcPr>
          <w:p w:rsidR="00A237BB" w:rsidRDefault="00A237BB" w:rsidP="00A237BB">
            <w:proofErr w:type="spellStart"/>
            <w:r>
              <w:t>p.</w:t>
            </w:r>
            <w:r w:rsidRPr="00A237BB">
              <w:t>Marlena</w:t>
            </w:r>
            <w:proofErr w:type="spellEnd"/>
            <w:r w:rsidRPr="00A237BB">
              <w:t xml:space="preserve"> Grodziska, </w:t>
            </w:r>
            <w:proofErr w:type="spellStart"/>
            <w:r>
              <w:t>p.</w:t>
            </w:r>
            <w:r w:rsidRPr="00A237BB">
              <w:t>Elżbieta</w:t>
            </w:r>
            <w:proofErr w:type="spellEnd"/>
            <w:r w:rsidRPr="00A237BB">
              <w:t xml:space="preserve"> </w:t>
            </w:r>
            <w:proofErr w:type="spellStart"/>
            <w:r w:rsidRPr="00A237BB">
              <w:t>Raburska</w:t>
            </w:r>
            <w:proofErr w:type="spellEnd"/>
            <w:r>
              <w:t>,</w:t>
            </w:r>
          </w:p>
          <w:p w:rsidR="00A237BB" w:rsidRDefault="00A237BB" w:rsidP="00A237BB">
            <w:proofErr w:type="spellStart"/>
            <w:r>
              <w:t>p.</w:t>
            </w:r>
            <w:r w:rsidRPr="00A237BB">
              <w:t>Beata</w:t>
            </w:r>
            <w:proofErr w:type="spellEnd"/>
            <w:r w:rsidRPr="00A237BB">
              <w:t xml:space="preserve"> </w:t>
            </w:r>
            <w:proofErr w:type="spellStart"/>
            <w:r w:rsidRPr="00A237BB">
              <w:t>Walerjańczyk</w:t>
            </w:r>
            <w:proofErr w:type="spellEnd"/>
          </w:p>
          <w:p w:rsidR="00891BD5" w:rsidRPr="00A237BB" w:rsidRDefault="00891BD5" w:rsidP="00A237BB">
            <w:r>
              <w:t xml:space="preserve">p. Lidia </w:t>
            </w:r>
            <w:proofErr w:type="spellStart"/>
            <w:r>
              <w:t>Turczynowska</w:t>
            </w:r>
            <w:proofErr w:type="spellEnd"/>
          </w:p>
          <w:p w:rsidR="00211F53" w:rsidRPr="009E4D12" w:rsidRDefault="00211F53" w:rsidP="00EA7002">
            <w:pPr>
              <w:rPr>
                <w:color w:val="FF0000"/>
              </w:rPr>
            </w:pPr>
          </w:p>
        </w:tc>
      </w:tr>
      <w:tr w:rsidR="00272768" w:rsidRPr="00EA7002" w:rsidTr="006C39E7">
        <w:tc>
          <w:tcPr>
            <w:tcW w:w="3936" w:type="dxa"/>
          </w:tcPr>
          <w:p w:rsidR="00272768" w:rsidRPr="00EA7002" w:rsidRDefault="00272768" w:rsidP="00BE4985">
            <w:pPr>
              <w:jc w:val="center"/>
              <w:rPr>
                <w:b/>
                <w:sz w:val="28"/>
                <w:szCs w:val="28"/>
              </w:rPr>
            </w:pPr>
          </w:p>
          <w:p w:rsidR="00891BD5" w:rsidRDefault="00891BD5" w:rsidP="00BE4985">
            <w:pPr>
              <w:jc w:val="center"/>
              <w:rPr>
                <w:b/>
                <w:sz w:val="28"/>
                <w:szCs w:val="28"/>
              </w:rPr>
            </w:pPr>
          </w:p>
          <w:p w:rsidR="00272768" w:rsidRPr="00EA7002" w:rsidRDefault="00272768" w:rsidP="00BE4985">
            <w:pPr>
              <w:jc w:val="center"/>
              <w:rPr>
                <w:b/>
                <w:sz w:val="28"/>
                <w:szCs w:val="28"/>
              </w:rPr>
            </w:pPr>
            <w:r w:rsidRPr="00EA7002">
              <w:rPr>
                <w:b/>
                <w:sz w:val="28"/>
                <w:szCs w:val="28"/>
              </w:rPr>
              <w:lastRenderedPageBreak/>
              <w:t xml:space="preserve">SP w </w:t>
            </w:r>
            <w:r w:rsidR="00ED0E34">
              <w:rPr>
                <w:b/>
                <w:sz w:val="28"/>
                <w:szCs w:val="28"/>
              </w:rPr>
              <w:t>Sułowie- 3</w:t>
            </w:r>
            <w:r w:rsidRPr="00EA7002">
              <w:rPr>
                <w:b/>
                <w:sz w:val="28"/>
                <w:szCs w:val="28"/>
              </w:rPr>
              <w:t xml:space="preserve"> konkursy</w:t>
            </w:r>
          </w:p>
          <w:p w:rsidR="00272768" w:rsidRPr="00EA7002" w:rsidRDefault="00272768" w:rsidP="00BE4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72768" w:rsidRPr="00EA7002" w:rsidRDefault="00272768" w:rsidP="00BE4985"/>
        </w:tc>
        <w:tc>
          <w:tcPr>
            <w:tcW w:w="2195" w:type="dxa"/>
          </w:tcPr>
          <w:p w:rsidR="00272768" w:rsidRPr="00EA7002" w:rsidRDefault="00272768" w:rsidP="00BE4985"/>
        </w:tc>
        <w:tc>
          <w:tcPr>
            <w:tcW w:w="3544" w:type="dxa"/>
          </w:tcPr>
          <w:p w:rsidR="00272768" w:rsidRPr="00EA7002" w:rsidRDefault="00272768" w:rsidP="00BE4985"/>
        </w:tc>
        <w:tc>
          <w:tcPr>
            <w:tcW w:w="2976" w:type="dxa"/>
          </w:tcPr>
          <w:p w:rsidR="00272768" w:rsidRPr="00EA7002" w:rsidRDefault="00272768" w:rsidP="00BE4985"/>
        </w:tc>
      </w:tr>
      <w:tr w:rsidR="006C39E7" w:rsidRPr="006C39E7" w:rsidTr="006C39E7">
        <w:tc>
          <w:tcPr>
            <w:tcW w:w="3936" w:type="dxa"/>
          </w:tcPr>
          <w:p w:rsidR="00ED0E34" w:rsidRPr="006C39E7" w:rsidRDefault="001B4FAB" w:rsidP="001B4FAB">
            <w:pPr>
              <w:jc w:val="center"/>
            </w:pPr>
            <w:r>
              <w:rPr>
                <w:rFonts w:eastAsia="SimSun" w:cs="Times New Roman"/>
                <w:kern w:val="3"/>
                <w:lang w:eastAsia="zh-CN" w:bidi="hi-IN"/>
              </w:rPr>
              <w:lastRenderedPageBreak/>
              <w:t>Przedmiotowy Konkurs Języka A</w:t>
            </w:r>
            <w:r w:rsidR="00ED0E34" w:rsidRPr="006C39E7">
              <w:rPr>
                <w:rFonts w:eastAsia="SimSun" w:cs="Times New Roman"/>
                <w:kern w:val="3"/>
                <w:lang w:eastAsia="zh-CN" w:bidi="hi-IN"/>
              </w:rPr>
              <w:t xml:space="preserve">ngielskiego  dla </w:t>
            </w:r>
            <w:r>
              <w:rPr>
                <w:rFonts w:eastAsia="SimSun" w:cs="Times New Roman"/>
                <w:kern w:val="3"/>
                <w:lang w:eastAsia="zh-CN" w:bidi="hi-IN"/>
              </w:rPr>
              <w:t xml:space="preserve">uczniów </w:t>
            </w:r>
            <w:r w:rsidR="00ED0E34" w:rsidRPr="006C39E7">
              <w:rPr>
                <w:rFonts w:eastAsia="SimSun" w:cs="Times New Roman"/>
                <w:kern w:val="3"/>
                <w:lang w:eastAsia="zh-CN" w:bidi="hi-IN"/>
              </w:rPr>
              <w:t xml:space="preserve">kl. I-III </w:t>
            </w:r>
            <w:r w:rsidR="00891BD5">
              <w:rPr>
                <w:rFonts w:eastAsia="SimSun" w:cs="Times New Roman"/>
                <w:kern w:val="3"/>
                <w:lang w:eastAsia="zh-CN" w:bidi="hi-IN"/>
              </w:rPr>
              <w:t>szkół podstawowych powiatu milickiego</w:t>
            </w:r>
          </w:p>
        </w:tc>
        <w:tc>
          <w:tcPr>
            <w:tcW w:w="1632" w:type="dxa"/>
          </w:tcPr>
          <w:p w:rsidR="00ED0E34" w:rsidRPr="006C39E7" w:rsidRDefault="00ED0E34" w:rsidP="00BE4985"/>
        </w:tc>
        <w:tc>
          <w:tcPr>
            <w:tcW w:w="2195" w:type="dxa"/>
          </w:tcPr>
          <w:p w:rsidR="00ED0E34" w:rsidRPr="006C39E7" w:rsidRDefault="00891BD5" w:rsidP="00ED0E34">
            <w:r>
              <w:t>Do 1.04.2022</w:t>
            </w:r>
            <w:r w:rsidR="00ED0E34" w:rsidRPr="006C39E7">
              <w:t>r.</w:t>
            </w:r>
          </w:p>
        </w:tc>
        <w:tc>
          <w:tcPr>
            <w:tcW w:w="3544" w:type="dxa"/>
          </w:tcPr>
          <w:p w:rsidR="00ED0E34" w:rsidRPr="006C39E7" w:rsidRDefault="00891BD5" w:rsidP="00ED0E34">
            <w:r>
              <w:t>8.04.2022</w:t>
            </w:r>
            <w:r w:rsidR="00ED0E34" w:rsidRPr="006C39E7">
              <w:t xml:space="preserve"> r. </w:t>
            </w:r>
            <w:r w:rsidR="00D75F9B">
              <w:t>godz. 10:00</w:t>
            </w:r>
          </w:p>
        </w:tc>
        <w:tc>
          <w:tcPr>
            <w:tcW w:w="2976" w:type="dxa"/>
            <w:vAlign w:val="center"/>
          </w:tcPr>
          <w:p w:rsidR="00ED0E34" w:rsidRPr="006C39E7" w:rsidRDefault="00891BD5" w:rsidP="00ED0E34">
            <w:r>
              <w:t>Szkoła Podstawowa w Sułowie</w:t>
            </w:r>
          </w:p>
          <w:p w:rsidR="00ED0E34" w:rsidRPr="006C39E7" w:rsidRDefault="00ED0E34" w:rsidP="00AB7E25">
            <w:pPr>
              <w:jc w:val="center"/>
            </w:pPr>
          </w:p>
        </w:tc>
      </w:tr>
      <w:tr w:rsidR="006C39E7" w:rsidRPr="006C39E7" w:rsidTr="006C39E7">
        <w:tc>
          <w:tcPr>
            <w:tcW w:w="3936" w:type="dxa"/>
          </w:tcPr>
          <w:p w:rsidR="00ED0E34" w:rsidRPr="006C39E7" w:rsidRDefault="00ED0E34" w:rsidP="00891BD5">
            <w:pPr>
              <w:jc w:val="center"/>
            </w:pPr>
            <w:r w:rsidRPr="006C39E7">
              <w:t xml:space="preserve">XVI </w:t>
            </w:r>
            <w:proofErr w:type="spellStart"/>
            <w:r w:rsidR="00891BD5">
              <w:t>Międzypowiatowy</w:t>
            </w:r>
            <w:proofErr w:type="spellEnd"/>
            <w:r w:rsidR="00891BD5">
              <w:t xml:space="preserve"> K</w:t>
            </w:r>
            <w:r w:rsidRPr="006C39E7">
              <w:t xml:space="preserve">onkurs </w:t>
            </w:r>
            <w:proofErr w:type="spellStart"/>
            <w:r w:rsidR="00891BD5">
              <w:t>Plastyczny</w:t>
            </w:r>
            <w:r w:rsidRPr="006C39E7">
              <w:t>„Magiczne</w:t>
            </w:r>
            <w:proofErr w:type="spellEnd"/>
            <w:r w:rsidRPr="006C39E7">
              <w:t xml:space="preserve"> miejsca Doliny Baryczy”</w:t>
            </w:r>
            <w:r w:rsidR="00D75F9B">
              <w:t xml:space="preserve"> kl. 1-8</w:t>
            </w:r>
          </w:p>
        </w:tc>
        <w:tc>
          <w:tcPr>
            <w:tcW w:w="1632" w:type="dxa"/>
          </w:tcPr>
          <w:p w:rsidR="00ED0E34" w:rsidRPr="006C39E7" w:rsidRDefault="00ED0E34" w:rsidP="00AB7E25">
            <w:pPr>
              <w:jc w:val="center"/>
            </w:pPr>
          </w:p>
          <w:p w:rsidR="00ED0E34" w:rsidRPr="006C39E7" w:rsidRDefault="00ED0E34" w:rsidP="00AB7E25">
            <w:pPr>
              <w:jc w:val="center"/>
            </w:pPr>
          </w:p>
        </w:tc>
        <w:tc>
          <w:tcPr>
            <w:tcW w:w="2195" w:type="dxa"/>
          </w:tcPr>
          <w:p w:rsidR="00ED0E34" w:rsidRPr="006C39E7" w:rsidRDefault="00ED0E34" w:rsidP="00AB7E25">
            <w:pPr>
              <w:jc w:val="center"/>
            </w:pPr>
          </w:p>
          <w:p w:rsidR="00ED0E34" w:rsidRPr="006C39E7" w:rsidRDefault="00891BD5" w:rsidP="00ED0E34">
            <w:r>
              <w:t>Do 28.02.2022</w:t>
            </w:r>
            <w:r w:rsidR="00ED0E34" w:rsidRPr="006C39E7">
              <w:t xml:space="preserve"> r.</w:t>
            </w:r>
          </w:p>
        </w:tc>
        <w:tc>
          <w:tcPr>
            <w:tcW w:w="3544" w:type="dxa"/>
          </w:tcPr>
          <w:p w:rsidR="00ED0E34" w:rsidRPr="006C39E7" w:rsidRDefault="00ED0E34" w:rsidP="00ED0E34"/>
          <w:p w:rsidR="00ED0E34" w:rsidRPr="006C39E7" w:rsidRDefault="00891BD5" w:rsidP="00ED0E34">
            <w:r>
              <w:t>10.03.2022</w:t>
            </w:r>
            <w:r w:rsidR="00D75F9B">
              <w:t>r</w:t>
            </w:r>
            <w:r w:rsidR="00ED0E34" w:rsidRPr="006C39E7">
              <w:t>.</w:t>
            </w:r>
            <w:r w:rsidR="00D75F9B">
              <w:t>godz.  9:00</w:t>
            </w:r>
          </w:p>
        </w:tc>
        <w:tc>
          <w:tcPr>
            <w:tcW w:w="2976" w:type="dxa"/>
            <w:vAlign w:val="center"/>
          </w:tcPr>
          <w:p w:rsidR="00ED0E34" w:rsidRPr="006C39E7" w:rsidRDefault="00891BD5" w:rsidP="00086D1F">
            <w:r>
              <w:t xml:space="preserve">p. Marlena </w:t>
            </w:r>
            <w:proofErr w:type="spellStart"/>
            <w:r>
              <w:t>Wasiczko</w:t>
            </w:r>
            <w:proofErr w:type="spellEnd"/>
          </w:p>
          <w:p w:rsidR="00ED0E34" w:rsidRPr="006C39E7" w:rsidRDefault="00ED0E34" w:rsidP="00ED0E34"/>
          <w:p w:rsidR="00ED0E34" w:rsidRPr="006C39E7" w:rsidRDefault="00ED0E34" w:rsidP="00AB7E25">
            <w:pPr>
              <w:jc w:val="center"/>
            </w:pPr>
          </w:p>
        </w:tc>
      </w:tr>
      <w:tr w:rsidR="006C39E7" w:rsidRPr="006C39E7" w:rsidTr="006C39E7">
        <w:tc>
          <w:tcPr>
            <w:tcW w:w="3936" w:type="dxa"/>
          </w:tcPr>
          <w:p w:rsidR="00ED0E34" w:rsidRPr="006C39E7" w:rsidRDefault="00ED0E34" w:rsidP="00BE4985">
            <w:pPr>
              <w:jc w:val="center"/>
            </w:pPr>
            <w:r w:rsidRPr="006C39E7">
              <w:t>XX Powiatowy Konkurs Ortograficzny pt. „Mistrz ortografii” dla kl. IV-VII</w:t>
            </w:r>
            <w:r w:rsidR="00076F5D">
              <w:t>I</w:t>
            </w:r>
          </w:p>
        </w:tc>
        <w:tc>
          <w:tcPr>
            <w:tcW w:w="1632" w:type="dxa"/>
          </w:tcPr>
          <w:p w:rsidR="00ED0E34" w:rsidRPr="006C39E7" w:rsidRDefault="00ED0E34" w:rsidP="00AB7E25">
            <w:pPr>
              <w:jc w:val="center"/>
            </w:pPr>
          </w:p>
          <w:p w:rsidR="00ED0E34" w:rsidRPr="006C39E7" w:rsidRDefault="00ED0E34" w:rsidP="00AB7E25">
            <w:pPr>
              <w:jc w:val="center"/>
            </w:pPr>
          </w:p>
        </w:tc>
        <w:tc>
          <w:tcPr>
            <w:tcW w:w="2195" w:type="dxa"/>
          </w:tcPr>
          <w:p w:rsidR="00ED0E34" w:rsidRPr="006C39E7" w:rsidRDefault="00ED0E34" w:rsidP="00AB7E25">
            <w:pPr>
              <w:jc w:val="center"/>
            </w:pPr>
          </w:p>
          <w:p w:rsidR="00ED0E34" w:rsidRPr="006C39E7" w:rsidRDefault="00891BD5" w:rsidP="00ED0E34">
            <w:r>
              <w:t>Do 1.04.2022</w:t>
            </w:r>
            <w:r w:rsidR="00ED0E34" w:rsidRPr="006C39E7">
              <w:t xml:space="preserve"> r.</w:t>
            </w:r>
          </w:p>
        </w:tc>
        <w:tc>
          <w:tcPr>
            <w:tcW w:w="3544" w:type="dxa"/>
            <w:vAlign w:val="center"/>
          </w:tcPr>
          <w:p w:rsidR="00ED0E34" w:rsidRPr="006C39E7" w:rsidRDefault="00891BD5" w:rsidP="00AB7E25">
            <w:r>
              <w:t xml:space="preserve"> 8.04.2022</w:t>
            </w:r>
            <w:r w:rsidR="00D75F9B">
              <w:t>r. godz. 10:00</w:t>
            </w:r>
          </w:p>
        </w:tc>
        <w:tc>
          <w:tcPr>
            <w:tcW w:w="2976" w:type="dxa"/>
            <w:vAlign w:val="center"/>
          </w:tcPr>
          <w:p w:rsidR="00ED0E34" w:rsidRPr="006C39E7" w:rsidRDefault="00891BD5" w:rsidP="00ED0E34">
            <w:r>
              <w:t>p. Barbara Jadczyk</w:t>
            </w:r>
          </w:p>
          <w:p w:rsidR="00ED0E34" w:rsidRPr="006C39E7" w:rsidRDefault="00ED0E34" w:rsidP="00ED0E34"/>
          <w:p w:rsidR="00ED0E34" w:rsidRPr="006C39E7" w:rsidRDefault="00ED0E34" w:rsidP="00AB7E25">
            <w:pPr>
              <w:jc w:val="center"/>
            </w:pPr>
          </w:p>
        </w:tc>
      </w:tr>
      <w:tr w:rsidR="00891BD5" w:rsidRPr="006C39E7" w:rsidTr="006C39E7">
        <w:tc>
          <w:tcPr>
            <w:tcW w:w="3936" w:type="dxa"/>
          </w:tcPr>
          <w:p w:rsidR="00891BD5" w:rsidRPr="00891BD5" w:rsidRDefault="00891BD5" w:rsidP="00BE4985">
            <w:pPr>
              <w:jc w:val="center"/>
              <w:rPr>
                <w:b/>
                <w:sz w:val="28"/>
                <w:szCs w:val="28"/>
              </w:rPr>
            </w:pPr>
            <w:r w:rsidRPr="00891BD5">
              <w:rPr>
                <w:b/>
                <w:sz w:val="28"/>
                <w:szCs w:val="28"/>
              </w:rPr>
              <w:t>SP we Wróblińcu- 1 konkurs</w:t>
            </w:r>
          </w:p>
        </w:tc>
        <w:tc>
          <w:tcPr>
            <w:tcW w:w="1632" w:type="dxa"/>
          </w:tcPr>
          <w:p w:rsidR="00891BD5" w:rsidRPr="006C39E7" w:rsidRDefault="00891BD5" w:rsidP="00AB7E25">
            <w:pPr>
              <w:jc w:val="center"/>
            </w:pPr>
          </w:p>
        </w:tc>
        <w:tc>
          <w:tcPr>
            <w:tcW w:w="2195" w:type="dxa"/>
          </w:tcPr>
          <w:p w:rsidR="00891BD5" w:rsidRPr="006C39E7" w:rsidRDefault="00891BD5" w:rsidP="00AB7E2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1BD5" w:rsidRDefault="00891BD5" w:rsidP="00AB7E25"/>
        </w:tc>
        <w:tc>
          <w:tcPr>
            <w:tcW w:w="2976" w:type="dxa"/>
            <w:vAlign w:val="center"/>
          </w:tcPr>
          <w:p w:rsidR="00891BD5" w:rsidRDefault="00891BD5" w:rsidP="00ED0E34"/>
        </w:tc>
      </w:tr>
      <w:tr w:rsidR="00891BD5" w:rsidRPr="006C39E7" w:rsidTr="006C39E7">
        <w:tc>
          <w:tcPr>
            <w:tcW w:w="3936" w:type="dxa"/>
          </w:tcPr>
          <w:p w:rsidR="00891BD5" w:rsidRPr="006C39E7" w:rsidRDefault="00891BD5" w:rsidP="00BE4985">
            <w:pPr>
              <w:jc w:val="center"/>
            </w:pPr>
            <w:r>
              <w:t>V Powiatowy Konkurs Gramatyczno- Leksykalny z Języka Angielskiego</w:t>
            </w:r>
          </w:p>
        </w:tc>
        <w:tc>
          <w:tcPr>
            <w:tcW w:w="1632" w:type="dxa"/>
          </w:tcPr>
          <w:p w:rsidR="00891BD5" w:rsidRPr="006C39E7" w:rsidRDefault="00891BD5" w:rsidP="00AB7E25">
            <w:pPr>
              <w:jc w:val="center"/>
            </w:pPr>
          </w:p>
        </w:tc>
        <w:tc>
          <w:tcPr>
            <w:tcW w:w="2195" w:type="dxa"/>
          </w:tcPr>
          <w:p w:rsidR="00891BD5" w:rsidRPr="006C39E7" w:rsidRDefault="002F23C8" w:rsidP="00AB7E25">
            <w:pPr>
              <w:jc w:val="center"/>
            </w:pPr>
            <w:r>
              <w:t>Do 14</w:t>
            </w:r>
            <w:r w:rsidR="00884730">
              <w:t xml:space="preserve"> marca</w:t>
            </w:r>
            <w:r w:rsidR="00891BD5">
              <w:t xml:space="preserve"> 2022r.</w:t>
            </w:r>
          </w:p>
        </w:tc>
        <w:tc>
          <w:tcPr>
            <w:tcW w:w="3544" w:type="dxa"/>
            <w:vAlign w:val="center"/>
          </w:tcPr>
          <w:p w:rsidR="00891BD5" w:rsidRDefault="00884730" w:rsidP="00AB7E25">
            <w:r>
              <w:t xml:space="preserve">28 </w:t>
            </w:r>
            <w:r w:rsidR="00891BD5">
              <w:t>marca 2022r. godz. 10:00</w:t>
            </w:r>
          </w:p>
        </w:tc>
        <w:tc>
          <w:tcPr>
            <w:tcW w:w="2976" w:type="dxa"/>
            <w:vAlign w:val="center"/>
          </w:tcPr>
          <w:p w:rsidR="00891BD5" w:rsidRDefault="00030019" w:rsidP="00030019">
            <w:r>
              <w:t>p. Justyna Tomala- Zaradna</w:t>
            </w:r>
          </w:p>
        </w:tc>
      </w:tr>
      <w:tr w:rsidR="00891BD5" w:rsidRPr="006C39E7" w:rsidTr="006C39E7">
        <w:tc>
          <w:tcPr>
            <w:tcW w:w="3936" w:type="dxa"/>
          </w:tcPr>
          <w:p w:rsidR="00891BD5" w:rsidRPr="00030019" w:rsidRDefault="00030019" w:rsidP="00BE4985">
            <w:pPr>
              <w:jc w:val="center"/>
              <w:rPr>
                <w:b/>
                <w:sz w:val="28"/>
                <w:szCs w:val="28"/>
              </w:rPr>
            </w:pPr>
            <w:r w:rsidRPr="00030019">
              <w:rPr>
                <w:b/>
                <w:sz w:val="28"/>
                <w:szCs w:val="28"/>
              </w:rPr>
              <w:t>SP w Pakosławsku</w:t>
            </w:r>
          </w:p>
        </w:tc>
        <w:tc>
          <w:tcPr>
            <w:tcW w:w="1632" w:type="dxa"/>
          </w:tcPr>
          <w:p w:rsidR="00891BD5" w:rsidRPr="006C39E7" w:rsidRDefault="00891BD5" w:rsidP="00AB7E25">
            <w:pPr>
              <w:jc w:val="center"/>
            </w:pPr>
          </w:p>
        </w:tc>
        <w:tc>
          <w:tcPr>
            <w:tcW w:w="2195" w:type="dxa"/>
          </w:tcPr>
          <w:p w:rsidR="00891BD5" w:rsidRPr="006C39E7" w:rsidRDefault="00891BD5" w:rsidP="00AB7E25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1BD5" w:rsidRDefault="00891BD5" w:rsidP="00AB7E25"/>
        </w:tc>
        <w:tc>
          <w:tcPr>
            <w:tcW w:w="2976" w:type="dxa"/>
            <w:vAlign w:val="center"/>
          </w:tcPr>
          <w:p w:rsidR="00891BD5" w:rsidRDefault="00891BD5" w:rsidP="00ED0E34"/>
        </w:tc>
      </w:tr>
      <w:tr w:rsidR="00891BD5" w:rsidRPr="006C39E7" w:rsidTr="006C39E7">
        <w:tc>
          <w:tcPr>
            <w:tcW w:w="3936" w:type="dxa"/>
          </w:tcPr>
          <w:p w:rsidR="00891BD5" w:rsidRPr="006C39E7" w:rsidRDefault="00030019" w:rsidP="00BE4985">
            <w:pPr>
              <w:jc w:val="center"/>
            </w:pPr>
            <w:r>
              <w:t>Powiatowy Konkurs Wiedzy o Krajach Unii Europejskiej „Z Europą na TY”.</w:t>
            </w:r>
          </w:p>
        </w:tc>
        <w:tc>
          <w:tcPr>
            <w:tcW w:w="1632" w:type="dxa"/>
          </w:tcPr>
          <w:p w:rsidR="00891BD5" w:rsidRPr="006C39E7" w:rsidRDefault="00030019" w:rsidP="00AB7E25">
            <w:pPr>
              <w:jc w:val="center"/>
            </w:pPr>
            <w:r>
              <w:t>Do 28 stycznia 2022r.</w:t>
            </w:r>
          </w:p>
        </w:tc>
        <w:tc>
          <w:tcPr>
            <w:tcW w:w="2195" w:type="dxa"/>
          </w:tcPr>
          <w:p w:rsidR="00891BD5" w:rsidRPr="006C39E7" w:rsidRDefault="00030019" w:rsidP="00AB7E25">
            <w:pPr>
              <w:jc w:val="center"/>
            </w:pPr>
            <w:r>
              <w:t>Do 30 .11.2021r.</w:t>
            </w:r>
          </w:p>
        </w:tc>
        <w:tc>
          <w:tcPr>
            <w:tcW w:w="3544" w:type="dxa"/>
            <w:vAlign w:val="center"/>
          </w:tcPr>
          <w:p w:rsidR="00891BD5" w:rsidRDefault="00875385" w:rsidP="00AB7E25">
            <w:r>
              <w:t>7 marca 2022r.</w:t>
            </w:r>
          </w:p>
        </w:tc>
        <w:tc>
          <w:tcPr>
            <w:tcW w:w="2976" w:type="dxa"/>
            <w:vAlign w:val="center"/>
          </w:tcPr>
          <w:p w:rsidR="00891BD5" w:rsidRDefault="00030019" w:rsidP="00ED0E34">
            <w:r>
              <w:t>p. Agnieszka Paluszkiewicz</w:t>
            </w:r>
          </w:p>
          <w:p w:rsidR="00030019" w:rsidRDefault="00030019" w:rsidP="00ED0E34">
            <w:r>
              <w:t>p. Natalia Konopka</w:t>
            </w:r>
          </w:p>
        </w:tc>
      </w:tr>
      <w:tr w:rsidR="00030019" w:rsidRPr="006C39E7" w:rsidTr="006C39E7">
        <w:tc>
          <w:tcPr>
            <w:tcW w:w="3936" w:type="dxa"/>
          </w:tcPr>
          <w:p w:rsidR="00030019" w:rsidRPr="00030019" w:rsidRDefault="00030019" w:rsidP="00BE4985">
            <w:pPr>
              <w:jc w:val="center"/>
              <w:rPr>
                <w:b/>
                <w:sz w:val="28"/>
                <w:szCs w:val="28"/>
              </w:rPr>
            </w:pPr>
            <w:r w:rsidRPr="00030019">
              <w:rPr>
                <w:b/>
                <w:sz w:val="28"/>
                <w:szCs w:val="28"/>
              </w:rPr>
              <w:t>SP w Kuźnicy Czeszyckiej</w:t>
            </w:r>
          </w:p>
        </w:tc>
        <w:tc>
          <w:tcPr>
            <w:tcW w:w="1632" w:type="dxa"/>
          </w:tcPr>
          <w:p w:rsidR="00030019" w:rsidRDefault="00030019" w:rsidP="00AB7E25">
            <w:pPr>
              <w:jc w:val="center"/>
            </w:pPr>
          </w:p>
        </w:tc>
        <w:tc>
          <w:tcPr>
            <w:tcW w:w="2195" w:type="dxa"/>
          </w:tcPr>
          <w:p w:rsidR="00030019" w:rsidRDefault="00030019" w:rsidP="00AB7E25">
            <w:pPr>
              <w:jc w:val="center"/>
            </w:pPr>
          </w:p>
        </w:tc>
        <w:tc>
          <w:tcPr>
            <w:tcW w:w="3544" w:type="dxa"/>
            <w:vAlign w:val="center"/>
          </w:tcPr>
          <w:p w:rsidR="00030019" w:rsidRDefault="00030019" w:rsidP="00AB7E25"/>
        </w:tc>
        <w:tc>
          <w:tcPr>
            <w:tcW w:w="2976" w:type="dxa"/>
            <w:vAlign w:val="center"/>
          </w:tcPr>
          <w:p w:rsidR="00030019" w:rsidRDefault="00030019" w:rsidP="00ED0E34"/>
        </w:tc>
      </w:tr>
      <w:tr w:rsidR="00030019" w:rsidRPr="006C39E7" w:rsidTr="006C39E7">
        <w:tc>
          <w:tcPr>
            <w:tcW w:w="3936" w:type="dxa"/>
          </w:tcPr>
          <w:p w:rsidR="00030019" w:rsidRDefault="00030019" w:rsidP="00BE4985">
            <w:pPr>
              <w:jc w:val="center"/>
            </w:pPr>
            <w:r>
              <w:t xml:space="preserve">VII Powiatowy Konkurs Angielsko- Niemiecki „Do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?” </w:t>
            </w:r>
          </w:p>
          <w:p w:rsidR="00030019" w:rsidRDefault="00030019" w:rsidP="00BE4985">
            <w:pPr>
              <w:jc w:val="center"/>
            </w:pPr>
            <w:r>
              <w:t>(kl. 7-8)</w:t>
            </w:r>
          </w:p>
        </w:tc>
        <w:tc>
          <w:tcPr>
            <w:tcW w:w="1632" w:type="dxa"/>
          </w:tcPr>
          <w:p w:rsidR="00030019" w:rsidRDefault="00030019" w:rsidP="00AB7E25">
            <w:pPr>
              <w:jc w:val="center"/>
            </w:pPr>
          </w:p>
        </w:tc>
        <w:tc>
          <w:tcPr>
            <w:tcW w:w="2195" w:type="dxa"/>
          </w:tcPr>
          <w:p w:rsidR="00030019" w:rsidRDefault="00256C21" w:rsidP="00AB7E25">
            <w:pPr>
              <w:jc w:val="center"/>
            </w:pPr>
            <w:r>
              <w:t>Do 6 maja</w:t>
            </w:r>
            <w:bookmarkStart w:id="0" w:name="_GoBack"/>
            <w:bookmarkEnd w:id="0"/>
            <w:r w:rsidR="00030019">
              <w:t xml:space="preserve"> 2022r.</w:t>
            </w:r>
          </w:p>
        </w:tc>
        <w:tc>
          <w:tcPr>
            <w:tcW w:w="3544" w:type="dxa"/>
            <w:vAlign w:val="center"/>
          </w:tcPr>
          <w:p w:rsidR="00030019" w:rsidRDefault="005A2A28" w:rsidP="00AB7E25">
            <w:r>
              <w:t xml:space="preserve">20 maja </w:t>
            </w:r>
            <w:r w:rsidR="00030019">
              <w:t>2022r. godz.9:00</w:t>
            </w:r>
          </w:p>
        </w:tc>
        <w:tc>
          <w:tcPr>
            <w:tcW w:w="2976" w:type="dxa"/>
            <w:vAlign w:val="center"/>
          </w:tcPr>
          <w:p w:rsidR="00030019" w:rsidRDefault="00030019" w:rsidP="00ED0E34">
            <w:r>
              <w:t xml:space="preserve">p. Katarzyna </w:t>
            </w:r>
            <w:proofErr w:type="spellStart"/>
            <w:r>
              <w:t>Stellmach</w:t>
            </w:r>
            <w:proofErr w:type="spellEnd"/>
          </w:p>
          <w:p w:rsidR="00030019" w:rsidRDefault="00030019" w:rsidP="00ED0E34">
            <w:r>
              <w:t xml:space="preserve">p. Paulina </w:t>
            </w:r>
            <w:proofErr w:type="spellStart"/>
            <w:r>
              <w:t>Pasznicka</w:t>
            </w:r>
            <w:proofErr w:type="spellEnd"/>
          </w:p>
        </w:tc>
      </w:tr>
    </w:tbl>
    <w:p w:rsidR="00EA7002" w:rsidRPr="006C39E7" w:rsidRDefault="00EA7002" w:rsidP="00272768"/>
    <w:sectPr w:rsidR="00EA7002" w:rsidRPr="006C39E7" w:rsidSect="00211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A"/>
    <w:rsid w:val="00030019"/>
    <w:rsid w:val="00037682"/>
    <w:rsid w:val="00076F5D"/>
    <w:rsid w:val="00086D1F"/>
    <w:rsid w:val="001A5EDD"/>
    <w:rsid w:val="001B4FAB"/>
    <w:rsid w:val="001B7774"/>
    <w:rsid w:val="001E0DE5"/>
    <w:rsid w:val="00211F53"/>
    <w:rsid w:val="002376F2"/>
    <w:rsid w:val="00256C21"/>
    <w:rsid w:val="00265291"/>
    <w:rsid w:val="00272768"/>
    <w:rsid w:val="002B75A2"/>
    <w:rsid w:val="002F23C8"/>
    <w:rsid w:val="00326D27"/>
    <w:rsid w:val="00331567"/>
    <w:rsid w:val="00357759"/>
    <w:rsid w:val="00406397"/>
    <w:rsid w:val="004C2C09"/>
    <w:rsid w:val="004E50D5"/>
    <w:rsid w:val="00510A17"/>
    <w:rsid w:val="005A2A28"/>
    <w:rsid w:val="006151A9"/>
    <w:rsid w:val="006C39E7"/>
    <w:rsid w:val="0077115B"/>
    <w:rsid w:val="00783926"/>
    <w:rsid w:val="007A241B"/>
    <w:rsid w:val="007D4BBC"/>
    <w:rsid w:val="008249E3"/>
    <w:rsid w:val="00850225"/>
    <w:rsid w:val="008523C8"/>
    <w:rsid w:val="0087154A"/>
    <w:rsid w:val="00875385"/>
    <w:rsid w:val="00884730"/>
    <w:rsid w:val="00891BD5"/>
    <w:rsid w:val="009E4D12"/>
    <w:rsid w:val="009E5B51"/>
    <w:rsid w:val="00A237BB"/>
    <w:rsid w:val="00A52CE7"/>
    <w:rsid w:val="00AA2267"/>
    <w:rsid w:val="00B63677"/>
    <w:rsid w:val="00B6553B"/>
    <w:rsid w:val="00C3018B"/>
    <w:rsid w:val="00D01474"/>
    <w:rsid w:val="00D35918"/>
    <w:rsid w:val="00D75F9B"/>
    <w:rsid w:val="00DD6C54"/>
    <w:rsid w:val="00EA7002"/>
    <w:rsid w:val="00ED0E34"/>
    <w:rsid w:val="00ED6306"/>
    <w:rsid w:val="00F01A5D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BD0D"/>
  <w15:docId w15:val="{88ADDB67-E645-44DC-B108-881AFC4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27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Aneta Florkowska-Sip</cp:lastModifiedBy>
  <cp:revision>54</cp:revision>
  <cp:lastPrinted>2020-10-15T10:56:00Z</cp:lastPrinted>
  <dcterms:created xsi:type="dcterms:W3CDTF">2019-11-08T09:21:00Z</dcterms:created>
  <dcterms:modified xsi:type="dcterms:W3CDTF">2021-10-05T11:32:00Z</dcterms:modified>
</cp:coreProperties>
</file>