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410"/>
        <w:gridCol w:w="3260"/>
        <w:gridCol w:w="2410"/>
        <w:gridCol w:w="1134"/>
        <w:gridCol w:w="1559"/>
      </w:tblGrid>
      <w:tr w:rsidR="00A95B0B" w:rsidRPr="00F85DBD" w:rsidTr="00DE262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242051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co drugi tydzień od 12.09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Default="006100DF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 w:rsidRPr="006100DF">
              <w:t>13.40-12.25</w:t>
            </w:r>
          </w:p>
          <w:p w:rsidR="006100DF" w:rsidRPr="006100DF" w:rsidRDefault="006100DF" w:rsidP="00737AC9">
            <w:pPr>
              <w:jc w:val="center"/>
            </w:pPr>
          </w:p>
          <w:p w:rsidR="00A95B0B" w:rsidRPr="00620CD8" w:rsidRDefault="006100DF" w:rsidP="00620CD8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476239" w:rsidRDefault="00476239" w:rsidP="00737AC9">
            <w:pPr>
              <w:jc w:val="center"/>
            </w:pPr>
            <w:r>
              <w:t>13.40-14.25</w:t>
            </w:r>
          </w:p>
          <w:p w:rsidR="00620CD8" w:rsidRDefault="00620CD8" w:rsidP="00737AC9">
            <w:pPr>
              <w:jc w:val="center"/>
            </w:pPr>
            <w:r>
              <w:t>14.35-15.20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3</w:t>
            </w:r>
          </w:p>
        </w:tc>
      </w:tr>
      <w:tr w:rsidR="00F6691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DE2623" w:rsidP="00737AC9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D8306D">
            <w:pPr>
              <w:jc w:val="center"/>
            </w:pPr>
            <w:r>
              <w:t>13.40-14.25</w:t>
            </w:r>
          </w:p>
          <w:p w:rsidR="00D8306D" w:rsidRDefault="00D8306D" w:rsidP="00D8306D">
            <w:pPr>
              <w:jc w:val="center"/>
            </w:pPr>
            <w:r>
              <w:t>14.35-15.20</w:t>
            </w:r>
          </w:p>
          <w:p w:rsidR="00F6691B" w:rsidRDefault="00F6691B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co drugi </w:t>
            </w:r>
            <w:r w:rsidR="00C92A6E">
              <w:t>tydzień</w:t>
            </w:r>
            <w:r w:rsidR="00DE2623">
              <w:t xml:space="preserve"> od</w:t>
            </w:r>
            <w:r w:rsidR="00242051">
              <w:t xml:space="preserve"> </w:t>
            </w:r>
            <w:r w:rsidR="00DE2623">
              <w:t>0</w:t>
            </w:r>
            <w:r w:rsidR="00C92A6E">
              <w:t>5.09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3D3111" w:rsidP="00737AC9">
            <w:pPr>
              <w:jc w:val="center"/>
            </w:pPr>
            <w:r>
              <w:t>12.45-13.30</w:t>
            </w:r>
          </w:p>
          <w:p w:rsidR="003F1141" w:rsidRDefault="003F1141" w:rsidP="00737AC9">
            <w:pPr>
              <w:jc w:val="center"/>
            </w:pPr>
            <w:r>
              <w:t>13.40-14.25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7</w:t>
            </w:r>
          </w:p>
        </w:tc>
      </w:tr>
      <w:tr w:rsidR="004762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B</w:t>
            </w:r>
          </w:p>
          <w:p w:rsidR="00242051" w:rsidRDefault="009103ED" w:rsidP="00242051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9103ED" w:rsidRDefault="009103ED" w:rsidP="00242051">
            <w:pPr>
              <w:jc w:val="center"/>
            </w:pPr>
            <w:r>
              <w:t xml:space="preserve">co drugi </w:t>
            </w:r>
            <w:r w:rsidR="00242051">
              <w:t>tydzień od 12.09.2019r.</w:t>
            </w:r>
          </w:p>
          <w:p w:rsidR="00242051" w:rsidRDefault="00242051" w:rsidP="00242051">
            <w:pPr>
              <w:jc w:val="center"/>
            </w:pPr>
          </w:p>
          <w:p w:rsidR="00242051" w:rsidRDefault="00242051" w:rsidP="00242051"/>
          <w:p w:rsidR="00EC42F7" w:rsidRPr="00F85DBD" w:rsidRDefault="00EC42F7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lastRenderedPageBreak/>
              <w:t>Plan B</w:t>
            </w:r>
          </w:p>
          <w:p w:rsidR="00EC42F7" w:rsidRDefault="00EC42F7" w:rsidP="00737AC9">
            <w:pPr>
              <w:jc w:val="center"/>
            </w:pPr>
            <w:r>
              <w:t>12.45-13.3</w:t>
            </w:r>
            <w:r w:rsidR="00476239">
              <w:t>0</w:t>
            </w:r>
          </w:p>
          <w:p w:rsidR="00476239" w:rsidRDefault="00EC42F7" w:rsidP="00737AC9">
            <w:pPr>
              <w:jc w:val="center"/>
            </w:pPr>
            <w:r>
              <w:t>13.40</w:t>
            </w:r>
            <w:r w:rsidR="00476239">
              <w:t>-14.25</w:t>
            </w:r>
          </w:p>
          <w:p w:rsidR="00242051" w:rsidRDefault="00242051" w:rsidP="00737AC9">
            <w:pPr>
              <w:jc w:val="center"/>
            </w:pPr>
          </w:p>
          <w:p w:rsidR="00242051" w:rsidRDefault="00242051" w:rsidP="00242051"/>
          <w:p w:rsidR="00FF1785" w:rsidRDefault="00FF1785" w:rsidP="00737AC9">
            <w:pPr>
              <w:jc w:val="center"/>
              <w:rPr>
                <w:b/>
              </w:rPr>
            </w:pP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lastRenderedPageBreak/>
              <w:t>3</w:t>
            </w:r>
          </w:p>
          <w:p w:rsidR="00242051" w:rsidRDefault="00242051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9103ED" w:rsidP="00737AC9">
            <w:pPr>
              <w:jc w:val="center"/>
            </w:pPr>
            <w:r>
              <w:t>7</w:t>
            </w:r>
          </w:p>
        </w:tc>
      </w:tr>
      <w:tr w:rsidR="00230D84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c</w:t>
            </w:r>
            <w:r w:rsidR="00242051">
              <w:t>o drugi tydzień od 16.09.2019r.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A325EB" w:rsidP="00737AC9">
            <w:pPr>
              <w:jc w:val="center"/>
            </w:pPr>
            <w:r>
              <w:t>piątek-1</w:t>
            </w:r>
            <w:r w:rsidR="00065D6D">
              <w:t>g.</w:t>
            </w:r>
          </w:p>
          <w:p w:rsidR="006754FD" w:rsidRDefault="00A325EB" w:rsidP="00737AC9">
            <w:pPr>
              <w:jc w:val="center"/>
              <w:rPr>
                <w:b/>
              </w:rPr>
            </w:pPr>
            <w:r>
              <w:t xml:space="preserve">co tydzień </w:t>
            </w:r>
            <w:r w:rsidR="0076351D">
              <w:t xml:space="preserve">od </w:t>
            </w:r>
            <w:r>
              <w:t>06</w:t>
            </w:r>
            <w:r w:rsidR="00DE2623">
              <w:t>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76351D" w:rsidP="00737AC9">
            <w:pPr>
              <w:jc w:val="center"/>
            </w:pPr>
            <w:r>
              <w:t>12.45-13.30</w:t>
            </w:r>
          </w:p>
          <w:p w:rsidR="0076351D" w:rsidRDefault="0076351D" w:rsidP="00737AC9">
            <w:pPr>
              <w:jc w:val="center"/>
            </w:pPr>
          </w:p>
          <w:p w:rsidR="006754FD" w:rsidRPr="009103ED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c</w:t>
            </w:r>
            <w:r w:rsidR="00DE2623">
              <w:t>o drugi tydzień od 09.09.2019r.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BD6B93" w:rsidRPr="009103ED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Pr="00065D6D" w:rsidRDefault="00065D6D" w:rsidP="00737AC9">
            <w:pPr>
              <w:jc w:val="center"/>
            </w:pPr>
            <w:r w:rsidRPr="00065D6D">
              <w:t>Poniedziałek- 1g</w:t>
            </w:r>
            <w:r w:rsidR="00CC477C">
              <w:t xml:space="preserve"> </w:t>
            </w:r>
          </w:p>
          <w:p w:rsidR="00065D6D" w:rsidRDefault="00065D6D" w:rsidP="00737AC9">
            <w:pPr>
              <w:jc w:val="center"/>
            </w:pPr>
            <w:r w:rsidRPr="00065D6D">
              <w:t>Czwartek-1g.</w:t>
            </w:r>
          </w:p>
          <w:p w:rsidR="00065D6D" w:rsidRDefault="00DE2623" w:rsidP="00737AC9">
            <w:pPr>
              <w:jc w:val="center"/>
              <w:rPr>
                <w:b/>
              </w:rPr>
            </w:pPr>
            <w:r>
              <w:t>c</w:t>
            </w:r>
            <w:r w:rsidR="00CC477C">
              <w:t>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Default="00065D6D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</w:pPr>
            <w:r>
              <w:t>12.45-13.30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  <w:p w:rsidR="00065D6D" w:rsidRDefault="00065D6D" w:rsidP="00737AC9">
            <w:pPr>
              <w:jc w:val="center"/>
              <w:rPr>
                <w:b/>
              </w:rPr>
            </w:pPr>
          </w:p>
          <w:p w:rsidR="00065D6D" w:rsidRPr="009103E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Pr="00D62B68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9103ED" w:rsidRDefault="00E2657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E26574" w:rsidRDefault="00E26574" w:rsidP="00737AC9">
            <w:pPr>
              <w:jc w:val="center"/>
            </w:pPr>
            <w:r>
              <w:t>12.45-13.30</w:t>
            </w:r>
          </w:p>
          <w:p w:rsidR="00E26574" w:rsidRDefault="00E26574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397485" w:rsidP="00737AC9">
            <w:pPr>
              <w:jc w:val="center"/>
            </w:pPr>
            <w:r>
              <w:t>3</w:t>
            </w:r>
          </w:p>
        </w:tc>
      </w:tr>
      <w:tr w:rsidR="00397485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9103ED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 B</w:t>
            </w:r>
          </w:p>
          <w:p w:rsidR="00397485" w:rsidRDefault="00397485" w:rsidP="00737AC9">
            <w:pPr>
              <w:jc w:val="center"/>
            </w:pPr>
            <w:r>
              <w:t>12.45-13.30</w:t>
            </w:r>
          </w:p>
          <w:p w:rsidR="00397485" w:rsidRDefault="00397485" w:rsidP="00737AC9">
            <w:pPr>
              <w:jc w:val="center"/>
            </w:pPr>
          </w:p>
          <w:p w:rsidR="00397485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  <w:tr w:rsidR="00242051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Pr="007927DC" w:rsidRDefault="00242051" w:rsidP="00737AC9">
            <w:pPr>
              <w:jc w:val="center"/>
              <w:rPr>
                <w:color w:val="FF0000"/>
              </w:rPr>
            </w:pPr>
            <w: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3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6F" w:rsidRDefault="005D756F" w:rsidP="00A23AF9">
      <w:pPr>
        <w:spacing w:after="0" w:line="240" w:lineRule="auto"/>
      </w:pPr>
      <w:r>
        <w:separator/>
      </w:r>
    </w:p>
  </w:endnote>
  <w:endnote w:type="continuationSeparator" w:id="0">
    <w:p w:rsidR="005D756F" w:rsidRDefault="005D756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6F" w:rsidRDefault="005D756F" w:rsidP="00A23AF9">
      <w:pPr>
        <w:spacing w:after="0" w:line="240" w:lineRule="auto"/>
      </w:pPr>
      <w:r>
        <w:separator/>
      </w:r>
    </w:p>
  </w:footnote>
  <w:footnote w:type="continuationSeparator" w:id="0">
    <w:p w:rsidR="005D756F" w:rsidRDefault="005D756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65D6D"/>
    <w:rsid w:val="000D4ED6"/>
    <w:rsid w:val="000F41DC"/>
    <w:rsid w:val="00125A30"/>
    <w:rsid w:val="0013628F"/>
    <w:rsid w:val="001436D7"/>
    <w:rsid w:val="00230D84"/>
    <w:rsid w:val="00234420"/>
    <w:rsid w:val="00242051"/>
    <w:rsid w:val="00246536"/>
    <w:rsid w:val="00273A36"/>
    <w:rsid w:val="002E3B0E"/>
    <w:rsid w:val="0031588F"/>
    <w:rsid w:val="00343158"/>
    <w:rsid w:val="0036651F"/>
    <w:rsid w:val="0039223A"/>
    <w:rsid w:val="00396B89"/>
    <w:rsid w:val="00397485"/>
    <w:rsid w:val="003C17E4"/>
    <w:rsid w:val="003D3111"/>
    <w:rsid w:val="003F1141"/>
    <w:rsid w:val="00471F77"/>
    <w:rsid w:val="00476239"/>
    <w:rsid w:val="00485E91"/>
    <w:rsid w:val="004D0242"/>
    <w:rsid w:val="004D2818"/>
    <w:rsid w:val="004E6E42"/>
    <w:rsid w:val="005465F7"/>
    <w:rsid w:val="00564A70"/>
    <w:rsid w:val="00574932"/>
    <w:rsid w:val="005757AE"/>
    <w:rsid w:val="005C7663"/>
    <w:rsid w:val="005D756F"/>
    <w:rsid w:val="005F4A79"/>
    <w:rsid w:val="006100DF"/>
    <w:rsid w:val="00620CD8"/>
    <w:rsid w:val="00662767"/>
    <w:rsid w:val="006754FD"/>
    <w:rsid w:val="006A61B3"/>
    <w:rsid w:val="006B0F86"/>
    <w:rsid w:val="00711972"/>
    <w:rsid w:val="00713980"/>
    <w:rsid w:val="00737AC9"/>
    <w:rsid w:val="0076351D"/>
    <w:rsid w:val="00774A08"/>
    <w:rsid w:val="007927DC"/>
    <w:rsid w:val="007A1DD5"/>
    <w:rsid w:val="0080622C"/>
    <w:rsid w:val="00837192"/>
    <w:rsid w:val="00842A6A"/>
    <w:rsid w:val="00891B56"/>
    <w:rsid w:val="008A5ED8"/>
    <w:rsid w:val="008C5C82"/>
    <w:rsid w:val="009103ED"/>
    <w:rsid w:val="00931ED1"/>
    <w:rsid w:val="009C0736"/>
    <w:rsid w:val="009D2CB4"/>
    <w:rsid w:val="00A15B2F"/>
    <w:rsid w:val="00A23AF9"/>
    <w:rsid w:val="00A325EB"/>
    <w:rsid w:val="00A719E5"/>
    <w:rsid w:val="00A95B0B"/>
    <w:rsid w:val="00AB3431"/>
    <w:rsid w:val="00BC6079"/>
    <w:rsid w:val="00BD6B93"/>
    <w:rsid w:val="00C20022"/>
    <w:rsid w:val="00C55BD9"/>
    <w:rsid w:val="00C92A6E"/>
    <w:rsid w:val="00CC477C"/>
    <w:rsid w:val="00CC537D"/>
    <w:rsid w:val="00CC59CD"/>
    <w:rsid w:val="00CF395D"/>
    <w:rsid w:val="00D01AFD"/>
    <w:rsid w:val="00D26D29"/>
    <w:rsid w:val="00D55938"/>
    <w:rsid w:val="00D62B68"/>
    <w:rsid w:val="00D8306D"/>
    <w:rsid w:val="00DC7F1A"/>
    <w:rsid w:val="00DE2623"/>
    <w:rsid w:val="00E24E65"/>
    <w:rsid w:val="00E26574"/>
    <w:rsid w:val="00E4485D"/>
    <w:rsid w:val="00E4518E"/>
    <w:rsid w:val="00E4648D"/>
    <w:rsid w:val="00EC15A5"/>
    <w:rsid w:val="00EC42F7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PRO</cp:lastModifiedBy>
  <cp:revision>2</cp:revision>
  <cp:lastPrinted>2017-10-04T07:01:00Z</cp:lastPrinted>
  <dcterms:created xsi:type="dcterms:W3CDTF">2019-09-04T08:56:00Z</dcterms:created>
  <dcterms:modified xsi:type="dcterms:W3CDTF">2019-09-04T08:56:00Z</dcterms:modified>
</cp:coreProperties>
</file>